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DA" w:rsidRPr="00C505DA" w:rsidRDefault="00C505DA" w:rsidP="00C505DA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6C192D0" wp14:editId="5B2A1D30">
            <wp:simplePos x="0" y="0"/>
            <wp:positionH relativeFrom="column">
              <wp:posOffset>-690880</wp:posOffset>
            </wp:positionH>
            <wp:positionV relativeFrom="paragraph">
              <wp:posOffset>-316230</wp:posOffset>
            </wp:positionV>
            <wp:extent cx="2838450" cy="1888490"/>
            <wp:effectExtent l="0" t="0" r="0" b="0"/>
            <wp:wrapSquare wrapText="bothSides"/>
            <wp:docPr id="1" name="Рисунок 1" descr="C:\Users\0E03~1\AppData\Local\Temp\инициативный 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E03~1\AppData\Local\Temp\инициативный прое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  <w:r w:rsidRPr="00C50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C505DA" w:rsidRPr="00C505DA" w:rsidRDefault="00C505DA" w:rsidP="00C505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участию в конкурсном отборе инициативных проектов</w:t>
      </w:r>
    </w:p>
    <w:p w:rsidR="00C505DA" w:rsidRPr="00C505DA" w:rsidRDefault="00C505DA" w:rsidP="00C505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505DA" w:rsidRPr="00C505DA" w:rsidRDefault="00C505DA" w:rsidP="00C505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ЖИТЕЛЬ </w:t>
      </w:r>
    </w:p>
    <w:p w:rsidR="00C505DA" w:rsidRPr="00C505DA" w:rsidRDefault="00C505DA" w:rsidP="00C505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с.Шубинское</w:t>
      </w:r>
      <w:proofErr w:type="spellEnd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505DA" w:rsidRPr="00C505DA" w:rsidRDefault="00C505DA" w:rsidP="00C505DA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Шубинского</w:t>
      </w:r>
      <w:proofErr w:type="spellEnd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по инициативе ТОС «Наш дворик» предлагает возможность принять участие в конкурсном отборе инициативных проектов.</w:t>
      </w:r>
    </w:p>
    <w:p w:rsidR="00C505DA" w:rsidRPr="00C505DA" w:rsidRDefault="00C505DA" w:rsidP="00C505DA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Просим заполнить анкету:</w:t>
      </w:r>
    </w:p>
    <w:p w:rsidR="00C505DA" w:rsidRPr="00C505DA" w:rsidRDefault="00C505DA" w:rsidP="00C505DA">
      <w:pPr>
        <w:tabs>
          <w:tab w:val="left" w:pos="4064"/>
        </w:tabs>
        <w:spacing w:after="200" w:line="276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6985</wp:posOffset>
                </wp:positionV>
                <wp:extent cx="313690" cy="238125"/>
                <wp:effectExtent l="0" t="0" r="1016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A5D6" id="Прямоугольник 14" o:spid="_x0000_s1026" style="position:absolute;margin-left:93.45pt;margin-top:.55pt;width:24.7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Ваш пол: </w:t>
      </w: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6985</wp:posOffset>
                </wp:positionV>
                <wp:extent cx="313690" cy="238125"/>
                <wp:effectExtent l="0" t="0" r="1016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A81F4" id="Прямоугольник 13" o:spid="_x0000_s1026" style="position:absolute;margin-left:231.7pt;margin-top:.55pt;width:24.7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</w:t>
      </w:r>
    </w:p>
    <w:p w:rsidR="00C505DA" w:rsidRPr="00C505DA" w:rsidRDefault="00C505DA" w:rsidP="00C505DA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Как Вы считаете нужно ли принимать участие в конкурсе:</w:t>
      </w:r>
    </w:p>
    <w:p w:rsidR="00C505DA" w:rsidRPr="00C505DA" w:rsidRDefault="00C505DA" w:rsidP="00C505DA">
      <w:pPr>
        <w:tabs>
          <w:tab w:val="left" w:pos="4064"/>
        </w:tabs>
        <w:spacing w:after="200" w:line="276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6985</wp:posOffset>
                </wp:positionV>
                <wp:extent cx="313690" cy="238125"/>
                <wp:effectExtent l="0" t="0" r="1016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29E74" id="Прямоугольник 12" o:spid="_x0000_s1026" style="position:absolute;margin-left:231.7pt;margin-top:.55pt;width:24.7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6985</wp:posOffset>
                </wp:positionV>
                <wp:extent cx="313690" cy="238125"/>
                <wp:effectExtent l="0" t="0" r="1016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6688" id="Прямоугольник 11" o:spid="_x0000_s1026" style="position:absolute;margin-left:21.45pt;margin-top:.55pt;width:24.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ДА</w: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НЕТ</w:t>
      </w:r>
    </w:p>
    <w:p w:rsidR="00C505DA" w:rsidRPr="00C505DA" w:rsidRDefault="00C505DA" w:rsidP="00C505DA">
      <w:pPr>
        <w:spacing w:after="200" w:line="276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Какую из перечисленных проблем нашего села Вы считаете нужно решить в первую очередь (нужно выбрать один вариант ответа):</w:t>
      </w:r>
    </w:p>
    <w:tbl>
      <w:tblPr>
        <w:tblW w:w="11199" w:type="dxa"/>
        <w:tblInd w:w="-10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2"/>
        <w:gridCol w:w="1417"/>
      </w:tblGrid>
      <w:tr w:rsidR="00C505DA" w:rsidRPr="00C505DA" w:rsidTr="000A557E">
        <w:tc>
          <w:tcPr>
            <w:tcW w:w="9782" w:type="dxa"/>
            <w:shd w:val="clear" w:color="auto" w:fill="auto"/>
          </w:tcPr>
          <w:p w:rsidR="00C505DA" w:rsidRPr="00C505DA" w:rsidRDefault="00C505DA" w:rsidP="00C505DA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05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благоустройство парка отдыха в </w:t>
            </w:r>
            <w:proofErr w:type="spellStart"/>
            <w:r w:rsidRPr="00C505DA">
              <w:rPr>
                <w:rFonts w:ascii="Times New Roman" w:eastAsia="Calibri" w:hAnsi="Times New Roman" w:cs="Times New Roman"/>
                <w:sz w:val="28"/>
                <w:szCs w:val="28"/>
              </w:rPr>
              <w:t>с.Шубинское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05DA" w:rsidRPr="00C505DA" w:rsidRDefault="00C505DA" w:rsidP="00C50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8255</wp:posOffset>
                      </wp:positionV>
                      <wp:extent cx="171450" cy="180975"/>
                      <wp:effectExtent l="0" t="0" r="19050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B5285" id="Прямоугольник 16" o:spid="_x0000_s1026" style="position:absolute;margin-left:20.4pt;margin-top:.65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"/>
                  </w:pict>
                </mc:Fallback>
              </mc:AlternateContent>
            </w:r>
          </w:p>
        </w:tc>
      </w:tr>
      <w:tr w:rsidR="00C505DA" w:rsidRPr="00C505DA" w:rsidTr="000A557E">
        <w:tc>
          <w:tcPr>
            <w:tcW w:w="9782" w:type="dxa"/>
            <w:shd w:val="clear" w:color="auto" w:fill="auto"/>
          </w:tcPr>
          <w:p w:rsidR="00C505DA" w:rsidRPr="00C505DA" w:rsidRDefault="00C505DA" w:rsidP="00C505DA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обустройство контейнерных площадок для сбора ТКО в </w:t>
            </w:r>
            <w:proofErr w:type="spellStart"/>
            <w:r w:rsidRPr="00C50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с.Шубинское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505DA" w:rsidRPr="00C505DA" w:rsidRDefault="00C505DA" w:rsidP="00C50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10795</wp:posOffset>
                      </wp:positionV>
                      <wp:extent cx="171450" cy="180975"/>
                      <wp:effectExtent l="0" t="0" r="19050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1236E" id="Прямоугольник 10" o:spid="_x0000_s1026" style="position:absolute;margin-left:20.4pt;margin-top:.8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p9Rg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"/>
                  </w:pict>
                </mc:Fallback>
              </mc:AlternateContent>
            </w:r>
          </w:p>
        </w:tc>
      </w:tr>
      <w:tr w:rsidR="00C505DA" w:rsidRPr="00C505DA" w:rsidTr="000A557E">
        <w:tc>
          <w:tcPr>
            <w:tcW w:w="9782" w:type="dxa"/>
            <w:shd w:val="clear" w:color="auto" w:fill="auto"/>
          </w:tcPr>
          <w:p w:rsidR="00C505DA" w:rsidRPr="00C505DA" w:rsidRDefault="00C505DA" w:rsidP="00C505DA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Иное (указать проблему)</w:t>
            </w:r>
          </w:p>
        </w:tc>
        <w:tc>
          <w:tcPr>
            <w:tcW w:w="1417" w:type="dxa"/>
            <w:shd w:val="clear" w:color="auto" w:fill="auto"/>
          </w:tcPr>
          <w:p w:rsidR="00C505DA" w:rsidRPr="00C505DA" w:rsidRDefault="00C505DA" w:rsidP="00C505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11430</wp:posOffset>
                      </wp:positionV>
                      <wp:extent cx="171450" cy="18097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A1086" id="Прямоугольник 17" o:spid="_x0000_s1026" style="position:absolute;margin-left:20.4pt;margin-top:.9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"/>
                  </w:pict>
                </mc:Fallback>
              </mc:AlternateContent>
            </w:r>
          </w:p>
        </w:tc>
      </w:tr>
    </w:tbl>
    <w:p w:rsidR="00C505DA" w:rsidRPr="00C505DA" w:rsidRDefault="00C505DA" w:rsidP="00C505DA">
      <w:pPr>
        <w:spacing w:after="200" w:line="276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выбранного проекта из областного бюджета на конкурсной основе будут выделены субсидии в пределах до 1 500 000 рублей. Однако вступить в Программу возможно только при широком участии населения, т.е. население должно выбрать проект и проголосовать за него, принять участие в </w:t>
      </w:r>
      <w:proofErr w:type="spellStart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выбранного наиболее важного проекта.</w:t>
      </w:r>
    </w:p>
    <w:p w:rsidR="00C505DA" w:rsidRPr="00C505DA" w:rsidRDefault="00C505DA" w:rsidP="00C505DA">
      <w:pPr>
        <w:spacing w:after="200" w:line="276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проекта, сбор средств, контроль со стороны населения будет осуществлять выбранная на собрании граждан уполномоченная группа. </w:t>
      </w:r>
    </w:p>
    <w:p w:rsidR="00C505DA" w:rsidRPr="00C505DA" w:rsidRDefault="00C505DA" w:rsidP="00C505DA">
      <w:pPr>
        <w:spacing w:after="200" w:line="276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Просим Вас высказать готовность принять участие в </w:t>
      </w:r>
      <w:proofErr w:type="spellStart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выбранного Вами направления по Программе. Просим указать, какую сумму Вы готовы внести: </w:t>
      </w:r>
    </w:p>
    <w:p w:rsidR="00C505DA" w:rsidRPr="00C505DA" w:rsidRDefault="00C505DA" w:rsidP="00C505DA">
      <w:pPr>
        <w:tabs>
          <w:tab w:val="left" w:pos="1815"/>
          <w:tab w:val="left" w:pos="3531"/>
          <w:tab w:val="left" w:pos="5582"/>
        </w:tabs>
        <w:spacing w:after="200" w:line="276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37465</wp:posOffset>
                </wp:positionV>
                <wp:extent cx="162560" cy="162560"/>
                <wp:effectExtent l="0" t="0" r="27940" b="279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D05E9" id="Прямоугольник 9" o:spid="_x0000_s1026" style="position:absolute;margin-left:252.25pt;margin-top:2.95pt;width:12.8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37465</wp:posOffset>
                </wp:positionV>
                <wp:extent cx="162560" cy="162560"/>
                <wp:effectExtent l="0" t="0" r="27940" b="279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CAC7" id="Прямоугольник 8" o:spid="_x0000_s1026" style="position:absolute;margin-left:148.75pt;margin-top:2.95pt;width:12.8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37465</wp:posOffset>
                </wp:positionV>
                <wp:extent cx="162560" cy="162560"/>
                <wp:effectExtent l="0" t="0" r="27940" b="279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0B63B" id="Прямоугольник 7" o:spid="_x0000_s1026" style="position:absolute;margin-left:64.85pt;margin-top:2.95pt;width:12.8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37465</wp:posOffset>
                </wp:positionV>
                <wp:extent cx="150495" cy="162560"/>
                <wp:effectExtent l="0" t="0" r="20955" b="279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51B76" id="Прямоугольник 6" o:spid="_x0000_s1026" style="position:absolute;margin-left:-14.05pt;margin-top:2.95pt;width:11.85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rX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"/>
            </w:pict>
          </mc:Fallback>
        </mc:AlternateConten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500 руб.</w: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1000руб.</w: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1500 руб.</w:t>
      </w: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 (укажите свою сумму)</w:t>
      </w:r>
    </w:p>
    <w:p w:rsidR="00C505DA" w:rsidRPr="00C505DA" w:rsidRDefault="00C505DA" w:rsidP="00C505DA">
      <w:pPr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Анкету просим сбросить в специальный ящик или предоставить в администрацию </w:t>
      </w:r>
      <w:proofErr w:type="spellStart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Шубинского</w:t>
      </w:r>
      <w:proofErr w:type="spellEnd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до 31 июля 2022 года (лично или на электронную почту администрации s-sovet43@mail.ru)</w:t>
      </w:r>
    </w:p>
    <w:p w:rsidR="00F8601E" w:rsidRPr="00C505DA" w:rsidRDefault="00C505DA" w:rsidP="00C505DA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граждан (публичное обсуждение), на котором будут определены направление (объект) для участия </w:t>
      </w:r>
      <w:proofErr w:type="gramStart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</w:t>
      </w:r>
      <w:proofErr w:type="gramEnd"/>
      <w:r w:rsidRPr="00C5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сумма денежного вклада населения на реализацию отобранных проблем, выбор уполномоченной группы, состоится </w:t>
      </w:r>
      <w:r w:rsidRPr="00C50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августа 2022 года в 17-00 в </w:t>
      </w:r>
      <w:r w:rsidRPr="00C505DA">
        <w:rPr>
          <w:rFonts w:ascii="Times New Roman" w:eastAsia="Calibri" w:hAnsi="Times New Roman" w:cs="Times New Roman"/>
          <w:b/>
          <w:sz w:val="28"/>
          <w:szCs w:val="28"/>
        </w:rPr>
        <w:t xml:space="preserve">МКУ «Импульс» по адресу: </w:t>
      </w:r>
      <w:proofErr w:type="spellStart"/>
      <w:r w:rsidRPr="00C505DA">
        <w:rPr>
          <w:rFonts w:ascii="Times New Roman" w:eastAsia="Calibri" w:hAnsi="Times New Roman" w:cs="Times New Roman"/>
          <w:b/>
          <w:sz w:val="28"/>
          <w:szCs w:val="28"/>
        </w:rPr>
        <w:t>с.Шубинское</w:t>
      </w:r>
      <w:proofErr w:type="spellEnd"/>
      <w:r w:rsidRPr="00C505DA">
        <w:rPr>
          <w:rFonts w:ascii="Times New Roman" w:eastAsia="Calibri" w:hAnsi="Times New Roman" w:cs="Times New Roman"/>
          <w:b/>
          <w:sz w:val="28"/>
          <w:szCs w:val="28"/>
        </w:rPr>
        <w:t>, ул. Школьная 13а.</w:t>
      </w:r>
    </w:p>
    <w:sectPr w:rsidR="00F8601E" w:rsidRPr="00C505DA" w:rsidSect="00C505D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AE"/>
    <w:rsid w:val="00AD3AAE"/>
    <w:rsid w:val="00C505DA"/>
    <w:rsid w:val="00F8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B6BE07C2-1D7F-42DE-84A1-62E69C32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2022-07-25T05:22:00Z</dcterms:created>
  <dcterms:modified xsi:type="dcterms:W3CDTF">2022-07-25T05:23:00Z</dcterms:modified>
</cp:coreProperties>
</file>