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962" w:rsidRDefault="000D7962" w:rsidP="000D7962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0D7962" w:rsidRDefault="000D7962" w:rsidP="000D7962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расходах, об имуществе и обязательствах имущественного характера  за период с 1 января 2015 года по 31 декабря 2015 года.</w:t>
      </w:r>
    </w:p>
    <w:tbl>
      <w:tblPr>
        <w:tblStyle w:val="a3"/>
        <w:tblpPr w:leftFromText="180" w:rightFromText="180" w:vertAnchor="page" w:horzAnchor="margin" w:tblpXSpec="center" w:tblpY="1752"/>
        <w:tblW w:w="16095" w:type="dxa"/>
        <w:tblLayout w:type="fixed"/>
        <w:tblLook w:val="01E0"/>
      </w:tblPr>
      <w:tblGrid>
        <w:gridCol w:w="1369"/>
        <w:gridCol w:w="1280"/>
        <w:gridCol w:w="1617"/>
        <w:gridCol w:w="24"/>
        <w:gridCol w:w="1623"/>
        <w:gridCol w:w="894"/>
        <w:gridCol w:w="1440"/>
        <w:gridCol w:w="1043"/>
        <w:gridCol w:w="37"/>
        <w:gridCol w:w="828"/>
        <w:gridCol w:w="53"/>
        <w:gridCol w:w="1258"/>
        <w:gridCol w:w="21"/>
        <w:gridCol w:w="1415"/>
        <w:gridCol w:w="25"/>
        <w:gridCol w:w="1733"/>
        <w:gridCol w:w="27"/>
        <w:gridCol w:w="1408"/>
      </w:tblGrid>
      <w:tr w:rsidR="000D7962" w:rsidTr="00C93155"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C93155">
            <w:pPr>
              <w:ind w:left="-540" w:firstLine="540"/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Фамилия и инициалы, чьи сведения размещаются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C93155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5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C93155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Объекты недвижимости</w:t>
            </w:r>
          </w:p>
        </w:tc>
        <w:tc>
          <w:tcPr>
            <w:tcW w:w="3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C93155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C93155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Транспортные средств</w:t>
            </w:r>
            <w:proofErr w:type="gramStart"/>
            <w:r w:rsidRPr="00644065">
              <w:rPr>
                <w:b/>
                <w:sz w:val="18"/>
                <w:szCs w:val="18"/>
              </w:rPr>
              <w:t>а(</w:t>
            </w:r>
            <w:proofErr w:type="gramEnd"/>
            <w:r w:rsidRPr="00644065">
              <w:rPr>
                <w:b/>
                <w:sz w:val="18"/>
                <w:szCs w:val="18"/>
              </w:rPr>
              <w:t>вид, марка)</w:t>
            </w:r>
          </w:p>
        </w:tc>
        <w:tc>
          <w:tcPr>
            <w:tcW w:w="17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C93155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Декларированный доход за год (</w:t>
            </w:r>
            <w:proofErr w:type="spellStart"/>
            <w:r w:rsidRPr="00644065">
              <w:rPr>
                <w:b/>
                <w:sz w:val="18"/>
                <w:szCs w:val="18"/>
              </w:rPr>
              <w:t>руб</w:t>
            </w:r>
            <w:proofErr w:type="spellEnd"/>
            <w:r w:rsidRPr="00644065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C93155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Сведения об источниках получения средств, за счет которых совершена сделк</w:t>
            </w:r>
            <w:proofErr w:type="gramStart"/>
            <w:r w:rsidRPr="00644065">
              <w:rPr>
                <w:b/>
                <w:sz w:val="18"/>
                <w:szCs w:val="18"/>
              </w:rPr>
              <w:t>а(</w:t>
            </w:r>
            <w:proofErr w:type="gramEnd"/>
            <w:r w:rsidRPr="00644065">
              <w:rPr>
                <w:b/>
                <w:sz w:val="18"/>
                <w:szCs w:val="18"/>
              </w:rPr>
              <w:t>вид приобретенного имущества, источники</w:t>
            </w:r>
          </w:p>
        </w:tc>
      </w:tr>
      <w:tr w:rsidR="000D7962" w:rsidTr="00C93155"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C93155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Вид объекта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C93155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Вид собственности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C93155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Площадь (кв</w:t>
            </w:r>
            <w:proofErr w:type="gramStart"/>
            <w:r w:rsidRPr="00644065">
              <w:rPr>
                <w:b/>
                <w:sz w:val="18"/>
                <w:szCs w:val="18"/>
              </w:rPr>
              <w:t>.м</w:t>
            </w:r>
            <w:proofErr w:type="gramEnd"/>
            <w:r w:rsidRPr="00644065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C93155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C93155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Вид объекта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C93155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Площадь (кв</w:t>
            </w:r>
            <w:proofErr w:type="gramStart"/>
            <w:r w:rsidRPr="00644065">
              <w:rPr>
                <w:b/>
                <w:sz w:val="18"/>
                <w:szCs w:val="18"/>
              </w:rPr>
              <w:t>.м</w:t>
            </w:r>
            <w:proofErr w:type="gramEnd"/>
            <w:r w:rsidRPr="00644065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Pr="00644065" w:rsidRDefault="000D7962" w:rsidP="00C93155">
            <w:pPr>
              <w:jc w:val="center"/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  <w:tc>
          <w:tcPr>
            <w:tcW w:w="17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  <w:tc>
          <w:tcPr>
            <w:tcW w:w="1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</w:tr>
      <w:tr w:rsidR="000D7962" w:rsidTr="00C93155"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Pr="00644065" w:rsidRDefault="000D7962" w:rsidP="00C93155">
            <w:pPr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1.Курдин Александр Геннадьевич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администрации Шубинского сельсовета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участок: садовый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700.0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</w:t>
            </w:r>
            <w:proofErr w:type="spellStart"/>
            <w:r>
              <w:rPr>
                <w:sz w:val="18"/>
                <w:szCs w:val="18"/>
              </w:rPr>
              <w:t>автомодиль</w:t>
            </w:r>
            <w:proofErr w:type="spellEnd"/>
            <w:r>
              <w:rPr>
                <w:sz w:val="18"/>
                <w:szCs w:val="18"/>
              </w:rPr>
              <w:t>: Волга ГАЗ 3110, 1997 г.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368501.14</w:t>
            </w:r>
          </w:p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D7962" w:rsidTr="00C93155">
        <w:tc>
          <w:tcPr>
            <w:tcW w:w="1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51.6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автомобиль: Соболь ГАЗ 2217, 2003 г.</w:t>
            </w:r>
          </w:p>
        </w:tc>
        <w:tc>
          <w:tcPr>
            <w:tcW w:w="17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</w:tr>
      <w:tr w:rsidR="000D7962" w:rsidTr="00C93155"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390C8D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участок: садовый</w:t>
            </w:r>
          </w:p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700.0</w:t>
            </w:r>
          </w:p>
          <w:p w:rsidR="000D7962" w:rsidRDefault="000D7962" w:rsidP="00C93155">
            <w:pPr>
              <w:rPr>
                <w:sz w:val="20"/>
                <w:szCs w:val="20"/>
              </w:rPr>
            </w:pPr>
          </w:p>
          <w:p w:rsidR="000D7962" w:rsidRDefault="000D7962" w:rsidP="00C93155">
            <w:pPr>
              <w:rPr>
                <w:sz w:val="20"/>
                <w:szCs w:val="20"/>
              </w:rPr>
            </w:pPr>
          </w:p>
          <w:p w:rsidR="000D7962" w:rsidRDefault="000D7962" w:rsidP="00C93155">
            <w:pPr>
              <w:rPr>
                <w:sz w:val="20"/>
                <w:szCs w:val="20"/>
              </w:rPr>
            </w:pPr>
          </w:p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:rsidR="000D7962" w:rsidRDefault="000D7962" w:rsidP="00C93155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308219.14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D7962" w:rsidTr="00C93155">
        <w:tc>
          <w:tcPr>
            <w:tcW w:w="1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1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51.6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</w:tr>
      <w:tr w:rsidR="000D7962" w:rsidTr="00C93155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644065" w:rsidRDefault="000D7962" w:rsidP="00C9315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</w:t>
            </w:r>
            <w:r w:rsidRPr="00644065">
              <w:rPr>
                <w:b/>
                <w:sz w:val="18"/>
                <w:szCs w:val="18"/>
              </w:rPr>
              <w:t>Другова Ольга Алексеевна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администрации Шубинского сельсовета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39.8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100521.91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D7962" w:rsidTr="00C93155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390C8D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автомобиль:</w:t>
            </w:r>
          </w:p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ВАЗ 21010, 1998 г.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250496.88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D7962" w:rsidTr="00C93155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390C8D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39.8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D7962" w:rsidTr="00C93155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644065" w:rsidRDefault="000D7962" w:rsidP="00C93155">
            <w:pPr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 xml:space="preserve">3. </w:t>
            </w:r>
            <w:proofErr w:type="spellStart"/>
            <w:r w:rsidRPr="00644065">
              <w:rPr>
                <w:b/>
                <w:sz w:val="18"/>
                <w:szCs w:val="18"/>
              </w:rPr>
              <w:t>Вяткина</w:t>
            </w:r>
            <w:proofErr w:type="spellEnd"/>
            <w:r w:rsidRPr="00644065">
              <w:rPr>
                <w:b/>
                <w:sz w:val="18"/>
                <w:szCs w:val="18"/>
              </w:rPr>
              <w:t xml:space="preserve"> Вера Владимировна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администрации Шубинского сельсовета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9733.50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D7962" w:rsidTr="00C93155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644065" w:rsidRDefault="000D7962" w:rsidP="00C93155">
            <w:pPr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4.Анисимова Ольга Владимировна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администрации Шубинского сельсовета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63.5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158247.30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tbl>
      <w:tblPr>
        <w:tblStyle w:val="a3"/>
        <w:tblpPr w:leftFromText="180" w:rightFromText="180" w:vertAnchor="page" w:horzAnchor="margin" w:tblpY="991"/>
        <w:tblW w:w="16095" w:type="dxa"/>
        <w:tblLayout w:type="fixed"/>
        <w:tblLook w:val="01E0"/>
      </w:tblPr>
      <w:tblGrid>
        <w:gridCol w:w="1369"/>
        <w:gridCol w:w="1280"/>
        <w:gridCol w:w="1344"/>
        <w:gridCol w:w="297"/>
        <w:gridCol w:w="1048"/>
        <w:gridCol w:w="575"/>
        <w:gridCol w:w="769"/>
        <w:gridCol w:w="125"/>
        <w:gridCol w:w="1220"/>
        <w:gridCol w:w="220"/>
        <w:gridCol w:w="1043"/>
        <w:gridCol w:w="82"/>
        <w:gridCol w:w="836"/>
        <w:gridCol w:w="508"/>
        <w:gridCol w:w="771"/>
        <w:gridCol w:w="574"/>
        <w:gridCol w:w="866"/>
        <w:gridCol w:w="478"/>
        <w:gridCol w:w="1282"/>
        <w:gridCol w:w="63"/>
        <w:gridCol w:w="1345"/>
      </w:tblGrid>
      <w:tr w:rsidR="000D7962" w:rsidTr="00C93155"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супруг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390C8D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0D796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участок: садовый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1600.0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63.5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</w:t>
            </w:r>
            <w:proofErr w:type="spellStart"/>
            <w:r>
              <w:rPr>
                <w:sz w:val="18"/>
                <w:szCs w:val="18"/>
              </w:rPr>
              <w:t>автомодиль</w:t>
            </w:r>
            <w:proofErr w:type="spellEnd"/>
            <w:r>
              <w:rPr>
                <w:sz w:val="18"/>
                <w:szCs w:val="18"/>
              </w:rPr>
              <w:t xml:space="preserve">: </w:t>
            </w:r>
            <w:proofErr w:type="spellStart"/>
            <w:r>
              <w:rPr>
                <w:sz w:val="18"/>
                <w:szCs w:val="18"/>
              </w:rPr>
              <w:t>Лифан</w:t>
            </w:r>
            <w:proofErr w:type="spellEnd"/>
            <w:r>
              <w:rPr>
                <w:sz w:val="18"/>
                <w:szCs w:val="18"/>
              </w:rPr>
              <w:t xml:space="preserve"> Х60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180000.0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D7962" w:rsidTr="00C93155">
        <w:tc>
          <w:tcPr>
            <w:tcW w:w="1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участок:</w:t>
            </w:r>
          </w:p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сельскохозяйственного использования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255000.0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D7962" w:rsidTr="00C93155"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Pr="00644065" w:rsidRDefault="000D7962" w:rsidP="00C93155">
            <w:pPr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5.Яхонтова Елена Леонидовна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администрации Шубинского сельсовета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63.7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0D7962" w:rsidRDefault="000D7962" w:rsidP="00C93155">
            <w:pPr>
              <w:rPr>
                <w:sz w:val="20"/>
                <w:szCs w:val="20"/>
              </w:rPr>
            </w:pPr>
          </w:p>
          <w:p w:rsidR="000D7962" w:rsidRDefault="000D7962" w:rsidP="00C93155">
            <w:pPr>
              <w:rPr>
                <w:sz w:val="20"/>
                <w:szCs w:val="20"/>
              </w:rPr>
            </w:pPr>
          </w:p>
          <w:p w:rsidR="000D7962" w:rsidRDefault="000D7962" w:rsidP="00C93155">
            <w:pPr>
              <w:rPr>
                <w:sz w:val="20"/>
                <w:szCs w:val="20"/>
              </w:rPr>
            </w:pPr>
          </w:p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168372.79</w:t>
            </w:r>
          </w:p>
        </w:tc>
        <w:tc>
          <w:tcPr>
            <w:tcW w:w="14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D7962" w:rsidTr="00C93155">
        <w:tc>
          <w:tcPr>
            <w:tcW w:w="1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участок: садовый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05090B" w:rsidRDefault="000D7962" w:rsidP="00C93155">
            <w:pPr>
              <w:rPr>
                <w:sz w:val="20"/>
                <w:szCs w:val="20"/>
              </w:rPr>
            </w:pPr>
            <w:r w:rsidRPr="0005090B">
              <w:rPr>
                <w:sz w:val="20"/>
                <w:szCs w:val="20"/>
              </w:rPr>
              <w:t>924.0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</w:tr>
      <w:tr w:rsidR="000D7962" w:rsidTr="00C93155"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Pr="0005090B" w:rsidRDefault="00390C8D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квартира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63.7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автомобиль:</w:t>
            </w:r>
          </w:p>
          <w:p w:rsidR="000D7962" w:rsidRPr="009A3B46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Хонда </w:t>
            </w:r>
            <w:r w:rsidRPr="009A3B4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CR</w:t>
            </w:r>
            <w:r w:rsidRPr="009A3B46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  <w:lang w:val="en-US"/>
              </w:rPr>
              <w:t>V</w:t>
            </w:r>
            <w:r>
              <w:rPr>
                <w:sz w:val="18"/>
                <w:szCs w:val="18"/>
              </w:rPr>
              <w:t>, 1997 г.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429105.92</w:t>
            </w:r>
          </w:p>
        </w:tc>
        <w:tc>
          <w:tcPr>
            <w:tcW w:w="14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D7962" w:rsidTr="00C93155">
        <w:tc>
          <w:tcPr>
            <w:tcW w:w="1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05090B" w:rsidRDefault="000D7962" w:rsidP="00C93155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8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участок: садовый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924.0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</w:tr>
      <w:tr w:rsidR="000D7962" w:rsidTr="00C93155"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Pr="0005090B" w:rsidRDefault="00390C8D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63.7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D7962" w:rsidTr="00C93155">
        <w:tc>
          <w:tcPr>
            <w:tcW w:w="1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05090B" w:rsidRDefault="000D7962" w:rsidP="00C93155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8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участок: садовый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924.0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</w:tr>
      <w:tr w:rsidR="000D7962" w:rsidTr="00C93155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644065" w:rsidRDefault="000D7962" w:rsidP="00C93155">
            <w:pPr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 xml:space="preserve">6. </w:t>
            </w:r>
            <w:proofErr w:type="spellStart"/>
            <w:r w:rsidRPr="00644065">
              <w:rPr>
                <w:b/>
                <w:sz w:val="18"/>
                <w:szCs w:val="18"/>
              </w:rPr>
              <w:t>Ганикель</w:t>
            </w:r>
            <w:proofErr w:type="spellEnd"/>
            <w:r w:rsidRPr="00644065">
              <w:rPr>
                <w:b/>
                <w:sz w:val="18"/>
                <w:szCs w:val="18"/>
              </w:rPr>
              <w:t xml:space="preserve"> Наталья Михайловна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9A3B46" w:rsidRDefault="000D7962" w:rsidP="00C93155">
            <w:pPr>
              <w:rPr>
                <w:sz w:val="18"/>
                <w:szCs w:val="18"/>
              </w:rPr>
            </w:pPr>
            <w:r w:rsidRPr="009A3B46">
              <w:rPr>
                <w:sz w:val="18"/>
                <w:szCs w:val="18"/>
              </w:rPr>
              <w:t>Депутат Совета депутатов Шубинского сельсовета Барабинского района Новосибирской области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(1/4)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66.7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427095.44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D7962" w:rsidTr="00C93155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9A3B46" w:rsidRDefault="00390C8D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(1/4)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66.7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212838.24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D7962" w:rsidTr="00C93155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390C8D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(1/2)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66.7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автомобиль:</w:t>
            </w:r>
          </w:p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ВАЗ 21015, 2001 г.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4800.0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D7962" w:rsidTr="00C93155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390C8D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r w:rsidRPr="005221BB">
              <w:rPr>
                <w:sz w:val="20"/>
                <w:szCs w:val="20"/>
              </w:rPr>
              <w:t>Жилой дом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66.7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r w:rsidRPr="001B3C1A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106911.96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D7962" w:rsidTr="00C93155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390C8D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r w:rsidRPr="005221BB">
              <w:rPr>
                <w:sz w:val="20"/>
                <w:szCs w:val="20"/>
              </w:rPr>
              <w:t>Жилой дом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66.7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r w:rsidRPr="001B3C1A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106911.96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</w:tr>
      <w:tr w:rsidR="000D7962" w:rsidTr="00C93155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644065" w:rsidRDefault="000D7962" w:rsidP="00C93155">
            <w:pPr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lastRenderedPageBreak/>
              <w:t>7. Молодцов Сергей Анатольевич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 w:rsidRPr="009A3B46">
              <w:rPr>
                <w:sz w:val="18"/>
                <w:szCs w:val="18"/>
              </w:rPr>
              <w:t>Депутат Совета депутатов Шубинского сельсовета Барабинского района Новосибирской области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5221BB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49.1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1B3C1A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автомобиль:</w:t>
            </w:r>
          </w:p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ВАЗ 21053, 1999 г.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154506.55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D7962" w:rsidTr="00C93155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390C8D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5221BB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1B3C1A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97914.49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D7962" w:rsidTr="00C93155"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Pr="00644065" w:rsidRDefault="000D7962" w:rsidP="00C93155">
            <w:pPr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 xml:space="preserve">8. </w:t>
            </w:r>
            <w:proofErr w:type="spellStart"/>
            <w:r w:rsidRPr="00644065">
              <w:rPr>
                <w:b/>
                <w:sz w:val="18"/>
                <w:szCs w:val="18"/>
              </w:rPr>
              <w:t>Функ</w:t>
            </w:r>
            <w:proofErr w:type="spellEnd"/>
            <w:r w:rsidRPr="00644065">
              <w:rPr>
                <w:b/>
                <w:sz w:val="18"/>
                <w:szCs w:val="18"/>
              </w:rPr>
              <w:t xml:space="preserve"> Игорь Иванович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 w:rsidRPr="009A3B46">
              <w:rPr>
                <w:sz w:val="18"/>
                <w:szCs w:val="18"/>
              </w:rPr>
              <w:t>Депутат Совета депутатов Шубинского сельсовета Барабинского района Новосибирской области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участок:</w:t>
            </w:r>
          </w:p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 индивидуальное жилищное строительство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Общая</w:t>
            </w:r>
            <w:proofErr w:type="gramEnd"/>
            <w:r>
              <w:rPr>
                <w:sz w:val="20"/>
                <w:szCs w:val="20"/>
              </w:rPr>
              <w:t xml:space="preserve"> совместная (с супругой)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600.0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Pr="00031D93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962" w:rsidRDefault="000D7962" w:rsidP="00C93155">
            <w:r>
              <w:t>-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Pr="00031D93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автомобиль:</w:t>
            </w:r>
          </w:p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Нива 2121, 1986 г.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1213942.11</w:t>
            </w:r>
          </w:p>
        </w:tc>
        <w:tc>
          <w:tcPr>
            <w:tcW w:w="14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Pr="00552657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D7962" w:rsidTr="00C93155">
        <w:tc>
          <w:tcPr>
            <w:tcW w:w="1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Общая</w:t>
            </w:r>
            <w:proofErr w:type="gramEnd"/>
            <w:r>
              <w:rPr>
                <w:sz w:val="20"/>
                <w:szCs w:val="20"/>
              </w:rPr>
              <w:t xml:space="preserve"> совместная (с супругой)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57.2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031D93" w:rsidRDefault="000D7962" w:rsidP="00C93155">
            <w:pPr>
              <w:rPr>
                <w:sz w:val="18"/>
                <w:szCs w:val="18"/>
              </w:rPr>
            </w:pPr>
          </w:p>
        </w:tc>
        <w:tc>
          <w:tcPr>
            <w:tcW w:w="9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C93155"/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031D93" w:rsidRDefault="000D7962" w:rsidP="00C93155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552657" w:rsidRDefault="000D7962" w:rsidP="00C93155">
            <w:pPr>
              <w:rPr>
                <w:sz w:val="18"/>
                <w:szCs w:val="18"/>
              </w:rPr>
            </w:pPr>
          </w:p>
        </w:tc>
      </w:tr>
      <w:tr w:rsidR="000D7962" w:rsidTr="00C93155"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390C8D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участок:</w:t>
            </w:r>
          </w:p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 индивидуальное жилищное строительство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Общая</w:t>
            </w:r>
            <w:proofErr w:type="gramEnd"/>
            <w:r>
              <w:rPr>
                <w:sz w:val="20"/>
                <w:szCs w:val="20"/>
              </w:rPr>
              <w:t xml:space="preserve"> совместная (с супругом)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600.0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r w:rsidRPr="00D54E2E">
              <w:rPr>
                <w:sz w:val="20"/>
                <w:szCs w:val="20"/>
              </w:rPr>
              <w:t>Россия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Pr="00031D93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962" w:rsidRDefault="000D7962" w:rsidP="00C93155">
            <w:r>
              <w:t>-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Pr="00031D93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автомобиль:</w:t>
            </w:r>
          </w:p>
          <w:p w:rsidR="000D7962" w:rsidRPr="00226FBE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НИССА </w:t>
            </w:r>
            <w:r>
              <w:rPr>
                <w:sz w:val="18"/>
                <w:szCs w:val="18"/>
                <w:lang w:val="en-US"/>
              </w:rPr>
              <w:t>Juke</w:t>
            </w:r>
            <w:r>
              <w:rPr>
                <w:sz w:val="18"/>
                <w:szCs w:val="18"/>
              </w:rPr>
              <w:t>, 2011 г.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4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Pr="00552657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0D7962" w:rsidRPr="00552657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D7962" w:rsidTr="00C93155">
        <w:tc>
          <w:tcPr>
            <w:tcW w:w="1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Общая</w:t>
            </w:r>
            <w:proofErr w:type="gramEnd"/>
            <w:r>
              <w:rPr>
                <w:sz w:val="20"/>
                <w:szCs w:val="20"/>
              </w:rPr>
              <w:t xml:space="preserve"> совместная (с супругом)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57.2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r w:rsidRPr="00D54E2E">
              <w:rPr>
                <w:sz w:val="20"/>
                <w:szCs w:val="20"/>
              </w:rPr>
              <w:t>Россия</w:t>
            </w:r>
          </w:p>
        </w:tc>
        <w:tc>
          <w:tcPr>
            <w:tcW w:w="1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031D93" w:rsidRDefault="000D7962" w:rsidP="00C93155">
            <w:pPr>
              <w:rPr>
                <w:sz w:val="18"/>
                <w:szCs w:val="18"/>
              </w:rPr>
            </w:pPr>
          </w:p>
        </w:tc>
        <w:tc>
          <w:tcPr>
            <w:tcW w:w="9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C93155"/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031D93" w:rsidRDefault="000D7962" w:rsidP="00C93155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автомобиль:</w:t>
            </w:r>
          </w:p>
          <w:p w:rsidR="000D7962" w:rsidRPr="00226FBE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ТОЙОТА </w:t>
            </w:r>
            <w:r>
              <w:rPr>
                <w:sz w:val="18"/>
                <w:szCs w:val="18"/>
                <w:lang w:val="en-US"/>
              </w:rPr>
              <w:t>RAV</w:t>
            </w:r>
            <w:r w:rsidRPr="00226FBE">
              <w:rPr>
                <w:sz w:val="18"/>
                <w:szCs w:val="18"/>
              </w:rPr>
              <w:t xml:space="preserve"> 4</w:t>
            </w:r>
            <w:r>
              <w:rPr>
                <w:sz w:val="18"/>
                <w:szCs w:val="18"/>
              </w:rPr>
              <w:t>, 2011 г.</w:t>
            </w:r>
          </w:p>
        </w:tc>
        <w:tc>
          <w:tcPr>
            <w:tcW w:w="17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552657" w:rsidRDefault="000D7962" w:rsidP="00C93155">
            <w:pPr>
              <w:rPr>
                <w:sz w:val="18"/>
                <w:szCs w:val="18"/>
              </w:rPr>
            </w:pPr>
          </w:p>
        </w:tc>
      </w:tr>
      <w:tr w:rsidR="000D7962" w:rsidTr="00C93155"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Pr="00644065" w:rsidRDefault="000D7962" w:rsidP="00C93155">
            <w:pPr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9.Казаненко Анастасия Алексеевна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 w:rsidRPr="009A3B46">
              <w:rPr>
                <w:sz w:val="18"/>
                <w:szCs w:val="18"/>
              </w:rPr>
              <w:t>Депутат Совета депутатов Шубинского сельсовета Барабинского района Новосибирской области</w:t>
            </w:r>
          </w:p>
        </w:tc>
        <w:tc>
          <w:tcPr>
            <w:tcW w:w="16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5221BB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57.9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1B3C1A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290893.95</w:t>
            </w:r>
          </w:p>
        </w:tc>
        <w:tc>
          <w:tcPr>
            <w:tcW w:w="14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D7962" w:rsidTr="00C93155">
        <w:tc>
          <w:tcPr>
            <w:tcW w:w="1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  <w:tc>
          <w:tcPr>
            <w:tcW w:w="16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16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8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5221BB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40.0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1B3C1A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14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</w:tr>
      <w:tr w:rsidR="000D7962" w:rsidTr="00C93155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644065" w:rsidRDefault="000D7962" w:rsidP="00C93155">
            <w:pPr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>10.Федорова Оксана Петровна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 w:rsidRPr="009A3B46">
              <w:rPr>
                <w:sz w:val="18"/>
                <w:szCs w:val="18"/>
              </w:rPr>
              <w:t>Депутат Совета депутатов Шубинского сельсовета Барабинского района Новосибирской области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5221BB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55.0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1B3C1A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375153.28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D7962" w:rsidTr="00C93155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644065" w:rsidRDefault="000D7962" w:rsidP="00C93155">
            <w:pPr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 xml:space="preserve">11. Юрк Оксана </w:t>
            </w:r>
            <w:r w:rsidRPr="00644065">
              <w:rPr>
                <w:b/>
                <w:sz w:val="18"/>
                <w:szCs w:val="18"/>
              </w:rPr>
              <w:lastRenderedPageBreak/>
              <w:t>Николаевна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9A3B46" w:rsidRDefault="000D7962" w:rsidP="00C93155">
            <w:pPr>
              <w:rPr>
                <w:sz w:val="18"/>
                <w:szCs w:val="18"/>
              </w:rPr>
            </w:pPr>
            <w:r w:rsidRPr="009A3B46">
              <w:rPr>
                <w:sz w:val="18"/>
                <w:szCs w:val="18"/>
              </w:rPr>
              <w:lastRenderedPageBreak/>
              <w:t xml:space="preserve">Депутат Совета </w:t>
            </w:r>
            <w:r w:rsidRPr="009A3B46">
              <w:rPr>
                <w:sz w:val="18"/>
                <w:szCs w:val="18"/>
              </w:rPr>
              <w:lastRenderedPageBreak/>
              <w:t>депутатов Шубинского сельсовета Барабинского района Новосибирской области</w:t>
            </w:r>
          </w:p>
        </w:tc>
        <w:tc>
          <w:tcPr>
            <w:tcW w:w="13446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7962" w:rsidRDefault="000D7962" w:rsidP="00C931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Отказ в предоставлении сведений</w:t>
            </w:r>
          </w:p>
        </w:tc>
      </w:tr>
      <w:tr w:rsidR="000D7962" w:rsidTr="00C93155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супруг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9A3B46" w:rsidRDefault="00390C8D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446" w:type="dxa"/>
            <w:gridSpan w:val="19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</w:tr>
      <w:tr w:rsidR="000D7962" w:rsidTr="00C93155">
        <w:trPr>
          <w:trHeight w:val="656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Pr="009A3B46" w:rsidRDefault="00390C8D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446" w:type="dxa"/>
            <w:gridSpan w:val="19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</w:tr>
      <w:tr w:rsidR="000D7962" w:rsidTr="00C93155">
        <w:trPr>
          <w:trHeight w:val="698"/>
        </w:trPr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Pr="00644065" w:rsidRDefault="000D7962" w:rsidP="00C93155">
            <w:pPr>
              <w:rPr>
                <w:b/>
                <w:sz w:val="18"/>
                <w:szCs w:val="18"/>
              </w:rPr>
            </w:pPr>
            <w:r w:rsidRPr="00644065">
              <w:rPr>
                <w:b/>
                <w:sz w:val="18"/>
                <w:szCs w:val="18"/>
              </w:rPr>
              <w:t xml:space="preserve">12. </w:t>
            </w:r>
            <w:proofErr w:type="spellStart"/>
            <w:r w:rsidRPr="00644065">
              <w:rPr>
                <w:b/>
                <w:sz w:val="18"/>
                <w:szCs w:val="18"/>
              </w:rPr>
              <w:t>Курдина</w:t>
            </w:r>
            <w:proofErr w:type="spellEnd"/>
            <w:r w:rsidRPr="00644065">
              <w:rPr>
                <w:b/>
                <w:sz w:val="18"/>
                <w:szCs w:val="18"/>
              </w:rPr>
              <w:t xml:space="preserve"> Лариса Ивановна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Pr="009A3B46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МКУ «Импульс»</w:t>
            </w:r>
          </w:p>
        </w:tc>
        <w:tc>
          <w:tcPr>
            <w:tcW w:w="134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4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4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4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4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Земельный участок: садовый</w:t>
            </w:r>
          </w:p>
        </w:tc>
        <w:tc>
          <w:tcPr>
            <w:tcW w:w="13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700.0</w:t>
            </w:r>
          </w:p>
        </w:tc>
        <w:tc>
          <w:tcPr>
            <w:tcW w:w="13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4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0D7962" w:rsidRDefault="000D7962" w:rsidP="00C93155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308219.14</w:t>
            </w:r>
          </w:p>
        </w:tc>
        <w:tc>
          <w:tcPr>
            <w:tcW w:w="1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D7962" w:rsidTr="00C93155">
        <w:trPr>
          <w:trHeight w:val="698"/>
        </w:trPr>
        <w:tc>
          <w:tcPr>
            <w:tcW w:w="1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3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51.6</w:t>
            </w:r>
          </w:p>
        </w:tc>
        <w:tc>
          <w:tcPr>
            <w:tcW w:w="13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</w:tr>
      <w:tr w:rsidR="000D7962" w:rsidTr="00C93155">
        <w:trPr>
          <w:trHeight w:val="698"/>
        </w:trPr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962" w:rsidRDefault="00390C8D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Земельный участок: садовый</w:t>
            </w:r>
          </w:p>
        </w:tc>
        <w:tc>
          <w:tcPr>
            <w:tcW w:w="13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3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700.0</w:t>
            </w:r>
          </w:p>
        </w:tc>
        <w:tc>
          <w:tcPr>
            <w:tcW w:w="13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34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4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4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</w:t>
            </w:r>
            <w:proofErr w:type="spellStart"/>
            <w:r>
              <w:rPr>
                <w:sz w:val="18"/>
                <w:szCs w:val="18"/>
              </w:rPr>
              <w:t>автомодиль</w:t>
            </w:r>
            <w:proofErr w:type="spellEnd"/>
            <w:r>
              <w:rPr>
                <w:sz w:val="18"/>
                <w:szCs w:val="18"/>
              </w:rPr>
              <w:t>: Волга ГАЗ 3110, 1997 г.</w:t>
            </w:r>
          </w:p>
        </w:tc>
        <w:tc>
          <w:tcPr>
            <w:tcW w:w="134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368501.14</w:t>
            </w:r>
          </w:p>
        </w:tc>
        <w:tc>
          <w:tcPr>
            <w:tcW w:w="1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D7962" w:rsidTr="00C93155">
        <w:trPr>
          <w:trHeight w:val="698"/>
        </w:trPr>
        <w:tc>
          <w:tcPr>
            <w:tcW w:w="1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3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3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51.6</w:t>
            </w:r>
          </w:p>
        </w:tc>
        <w:tc>
          <w:tcPr>
            <w:tcW w:w="13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34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автомобиль: Соболь ГАЗ 2217, 2003 г.</w:t>
            </w:r>
          </w:p>
        </w:tc>
        <w:tc>
          <w:tcPr>
            <w:tcW w:w="13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7962" w:rsidRDefault="000D7962" w:rsidP="00C93155">
            <w:pPr>
              <w:rPr>
                <w:sz w:val="18"/>
                <w:szCs w:val="18"/>
              </w:rPr>
            </w:pPr>
          </w:p>
        </w:tc>
      </w:tr>
    </w:tbl>
    <w:p w:rsidR="000D7962" w:rsidRDefault="000D7962" w:rsidP="000D7962">
      <w:pPr>
        <w:spacing w:after="200" w:line="276" w:lineRule="auto"/>
      </w:pPr>
      <w:r>
        <w:t xml:space="preserve"> </w:t>
      </w:r>
    </w:p>
    <w:p w:rsidR="000D7962" w:rsidRPr="009A3B46" w:rsidRDefault="000D7962" w:rsidP="000D7962"/>
    <w:p w:rsidR="00710CF7" w:rsidRDefault="00390C8D" w:rsidP="000D7962"/>
    <w:sectPr w:rsidR="00710CF7" w:rsidSect="00E7261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D7962"/>
    <w:rsid w:val="000D7962"/>
    <w:rsid w:val="000F09AC"/>
    <w:rsid w:val="001816EE"/>
    <w:rsid w:val="001C60DF"/>
    <w:rsid w:val="00390C8D"/>
    <w:rsid w:val="003B6018"/>
    <w:rsid w:val="0069273F"/>
    <w:rsid w:val="00930CC7"/>
    <w:rsid w:val="00A2126B"/>
    <w:rsid w:val="00AA6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79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676</Words>
  <Characters>3858</Characters>
  <Application>Microsoft Office Word</Application>
  <DocSecurity>0</DocSecurity>
  <Lines>32</Lines>
  <Paragraphs>9</Paragraphs>
  <ScaleCrop>false</ScaleCrop>
  <Company/>
  <LinksUpToDate>false</LinksUpToDate>
  <CharactersWithSpaces>4525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2</cp:revision>
  <dcterms:created xsi:type="dcterms:W3CDTF">2016-04-29T05:29:00Z</dcterms:created>
  <dcterms:modified xsi:type="dcterms:W3CDTF">2016-05-26T05:19:00Z</dcterms:modified>
</cp:coreProperties>
</file>