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E2" w:rsidRPr="00050946" w:rsidRDefault="00A751E2" w:rsidP="00A751E2">
      <w:pPr>
        <w:jc w:val="center"/>
        <w:rPr>
          <w:b/>
          <w:bCs/>
          <w:sz w:val="28"/>
          <w:szCs w:val="28"/>
        </w:rPr>
      </w:pPr>
      <w:r w:rsidRPr="00050946">
        <w:rPr>
          <w:b/>
          <w:bCs/>
          <w:sz w:val="28"/>
          <w:szCs w:val="28"/>
        </w:rPr>
        <w:t xml:space="preserve">СОВЕТ ДЕПУТАТОВ  </w:t>
      </w:r>
      <w:r w:rsidR="00050946" w:rsidRPr="00050946">
        <w:rPr>
          <w:b/>
          <w:bCs/>
          <w:sz w:val="28"/>
          <w:szCs w:val="28"/>
        </w:rPr>
        <w:t>ШУБИНСКОГО</w:t>
      </w:r>
      <w:r w:rsidRPr="00050946">
        <w:rPr>
          <w:b/>
          <w:bCs/>
          <w:sz w:val="28"/>
          <w:szCs w:val="28"/>
        </w:rPr>
        <w:t xml:space="preserve"> СЕЛЬСОВЕТА</w:t>
      </w:r>
    </w:p>
    <w:p w:rsidR="00A751E2" w:rsidRPr="00050946" w:rsidRDefault="00A751E2" w:rsidP="00A751E2">
      <w:pPr>
        <w:jc w:val="center"/>
        <w:rPr>
          <w:b/>
          <w:bCs/>
          <w:sz w:val="28"/>
          <w:szCs w:val="28"/>
        </w:rPr>
      </w:pPr>
      <w:r w:rsidRPr="00050946">
        <w:rPr>
          <w:b/>
          <w:bCs/>
          <w:sz w:val="28"/>
          <w:szCs w:val="28"/>
        </w:rPr>
        <w:t>БАРАБИНСКОГО РАЙОНА НОВОСИБИРСКОЙ ОБЛАСТИ</w:t>
      </w:r>
    </w:p>
    <w:p w:rsidR="00A751E2" w:rsidRPr="00050946" w:rsidRDefault="00A751E2" w:rsidP="00A751E2">
      <w:pPr>
        <w:jc w:val="center"/>
        <w:rPr>
          <w:b/>
          <w:bCs/>
          <w:color w:val="FF0000"/>
          <w:sz w:val="28"/>
          <w:szCs w:val="28"/>
        </w:rPr>
      </w:pPr>
    </w:p>
    <w:p w:rsidR="00A751E2" w:rsidRPr="00050946" w:rsidRDefault="00A751E2" w:rsidP="00A751E2">
      <w:pPr>
        <w:jc w:val="center"/>
        <w:rPr>
          <w:bCs/>
          <w:color w:val="000000"/>
          <w:sz w:val="28"/>
          <w:szCs w:val="28"/>
        </w:rPr>
      </w:pPr>
      <w:r w:rsidRPr="00050946">
        <w:rPr>
          <w:bCs/>
          <w:color w:val="000000"/>
          <w:sz w:val="28"/>
          <w:szCs w:val="28"/>
        </w:rPr>
        <w:t>пятого созыва</w:t>
      </w:r>
    </w:p>
    <w:p w:rsidR="00A751E2" w:rsidRPr="00050946" w:rsidRDefault="00A751E2" w:rsidP="00A751E2">
      <w:pPr>
        <w:jc w:val="center"/>
        <w:rPr>
          <w:b/>
          <w:bCs/>
          <w:color w:val="000000"/>
          <w:sz w:val="28"/>
          <w:szCs w:val="28"/>
        </w:rPr>
      </w:pPr>
      <w:r w:rsidRPr="00050946">
        <w:rPr>
          <w:b/>
          <w:bCs/>
          <w:color w:val="000000"/>
          <w:sz w:val="28"/>
          <w:szCs w:val="28"/>
        </w:rPr>
        <w:t>РЕШЕНИЕ</w:t>
      </w:r>
    </w:p>
    <w:p w:rsidR="00A751E2" w:rsidRPr="00DD447F" w:rsidRDefault="00DD447F" w:rsidP="00A751E2">
      <w:pPr>
        <w:jc w:val="center"/>
        <w:rPr>
          <w:bCs/>
          <w:color w:val="000000"/>
          <w:sz w:val="28"/>
          <w:szCs w:val="28"/>
        </w:rPr>
      </w:pPr>
      <w:r w:rsidRPr="00DD447F">
        <w:rPr>
          <w:bCs/>
          <w:color w:val="000000"/>
          <w:sz w:val="28"/>
          <w:szCs w:val="28"/>
        </w:rPr>
        <w:t>Пятьдесят вторая</w:t>
      </w:r>
      <w:r w:rsidR="00A751E2" w:rsidRPr="00DD447F">
        <w:rPr>
          <w:bCs/>
          <w:color w:val="000000"/>
          <w:sz w:val="28"/>
          <w:szCs w:val="28"/>
        </w:rPr>
        <w:t xml:space="preserve">  сессии </w:t>
      </w:r>
    </w:p>
    <w:p w:rsidR="00A751E2" w:rsidRPr="00DD447F" w:rsidRDefault="00A751E2" w:rsidP="00A751E2">
      <w:pPr>
        <w:jc w:val="center"/>
        <w:rPr>
          <w:b/>
          <w:bCs/>
          <w:color w:val="000000"/>
          <w:sz w:val="28"/>
          <w:szCs w:val="28"/>
        </w:rPr>
      </w:pPr>
    </w:p>
    <w:p w:rsidR="00A751E2" w:rsidRPr="00050946" w:rsidRDefault="00A751E2" w:rsidP="00A751E2">
      <w:pPr>
        <w:jc w:val="center"/>
        <w:rPr>
          <w:color w:val="000000"/>
          <w:sz w:val="28"/>
          <w:szCs w:val="28"/>
        </w:rPr>
      </w:pPr>
      <w:r w:rsidRPr="00DD447F">
        <w:rPr>
          <w:sz w:val="28"/>
          <w:szCs w:val="28"/>
        </w:rPr>
        <w:t xml:space="preserve">от </w:t>
      </w:r>
      <w:r w:rsidR="00DD447F" w:rsidRPr="00DD447F">
        <w:rPr>
          <w:sz w:val="28"/>
          <w:szCs w:val="28"/>
        </w:rPr>
        <w:t>15.</w:t>
      </w:r>
      <w:r w:rsidRPr="00DD447F">
        <w:rPr>
          <w:sz w:val="28"/>
          <w:szCs w:val="28"/>
        </w:rPr>
        <w:t>1</w:t>
      </w:r>
      <w:r w:rsidR="00CD3691" w:rsidRPr="00DD447F">
        <w:rPr>
          <w:sz w:val="28"/>
          <w:szCs w:val="28"/>
        </w:rPr>
        <w:t>1</w:t>
      </w:r>
      <w:r w:rsidRPr="00DD447F">
        <w:rPr>
          <w:sz w:val="28"/>
          <w:szCs w:val="28"/>
        </w:rPr>
        <w:t xml:space="preserve">.2019г.   </w:t>
      </w:r>
      <w:r w:rsidR="00050946" w:rsidRPr="00DD447F">
        <w:rPr>
          <w:sz w:val="28"/>
          <w:szCs w:val="28"/>
        </w:rPr>
        <w:t xml:space="preserve">                  с. </w:t>
      </w:r>
      <w:proofErr w:type="spellStart"/>
      <w:r w:rsidR="00050946" w:rsidRPr="00DD447F">
        <w:rPr>
          <w:sz w:val="28"/>
          <w:szCs w:val="28"/>
        </w:rPr>
        <w:t>Шубинское</w:t>
      </w:r>
      <w:proofErr w:type="spellEnd"/>
      <w:r w:rsidRPr="00DD447F">
        <w:rPr>
          <w:sz w:val="28"/>
          <w:szCs w:val="28"/>
        </w:rPr>
        <w:t xml:space="preserve">                                    </w:t>
      </w:r>
      <w:r w:rsidR="00DD447F" w:rsidRPr="00DD447F">
        <w:rPr>
          <w:color w:val="000000"/>
          <w:sz w:val="28"/>
          <w:szCs w:val="28"/>
        </w:rPr>
        <w:t>52</w:t>
      </w:r>
      <w:r w:rsidR="006A4307" w:rsidRPr="00DD447F">
        <w:rPr>
          <w:color w:val="000000"/>
          <w:sz w:val="28"/>
          <w:szCs w:val="28"/>
        </w:rPr>
        <w:t>/</w:t>
      </w:r>
      <w:r w:rsidR="00DD447F" w:rsidRPr="00DD447F">
        <w:rPr>
          <w:color w:val="000000"/>
          <w:sz w:val="28"/>
          <w:szCs w:val="28"/>
        </w:rPr>
        <w:t>18</w:t>
      </w:r>
      <w:r w:rsidR="00E04501">
        <w:rPr>
          <w:color w:val="000000"/>
          <w:sz w:val="28"/>
          <w:szCs w:val="28"/>
        </w:rPr>
        <w:t>2</w:t>
      </w:r>
    </w:p>
    <w:p w:rsidR="00A751E2" w:rsidRPr="00050946" w:rsidRDefault="00A751E2" w:rsidP="00A751E2">
      <w:pPr>
        <w:jc w:val="both"/>
        <w:rPr>
          <w:color w:val="FF0000"/>
          <w:sz w:val="28"/>
          <w:szCs w:val="28"/>
        </w:rPr>
      </w:pPr>
      <w:r w:rsidRPr="00050946">
        <w:rPr>
          <w:color w:val="FF0000"/>
          <w:sz w:val="28"/>
          <w:szCs w:val="28"/>
        </w:rPr>
        <w:t xml:space="preserve">                                                                                </w:t>
      </w:r>
    </w:p>
    <w:p w:rsidR="00A751E2" w:rsidRPr="00050946" w:rsidRDefault="00A751E2" w:rsidP="00A751E2">
      <w:pPr>
        <w:jc w:val="both"/>
        <w:rPr>
          <w:color w:val="FF0000"/>
          <w:sz w:val="28"/>
          <w:szCs w:val="28"/>
        </w:rPr>
      </w:pPr>
    </w:p>
    <w:p w:rsidR="00A751E2" w:rsidRPr="00050946" w:rsidRDefault="00A751E2" w:rsidP="00A751E2">
      <w:pPr>
        <w:jc w:val="center"/>
        <w:rPr>
          <w:b/>
          <w:sz w:val="28"/>
          <w:szCs w:val="28"/>
        </w:rPr>
      </w:pPr>
      <w:r w:rsidRPr="00050946">
        <w:rPr>
          <w:b/>
          <w:sz w:val="28"/>
          <w:szCs w:val="28"/>
        </w:rPr>
        <w:t>Об установлении ставок по налогу на имущество физическ</w:t>
      </w:r>
      <w:r w:rsidR="00050946" w:rsidRPr="00050946">
        <w:rPr>
          <w:b/>
          <w:sz w:val="28"/>
          <w:szCs w:val="28"/>
        </w:rPr>
        <w:t>их лиц на территории Шубинского</w:t>
      </w:r>
      <w:r w:rsidRPr="00050946">
        <w:rPr>
          <w:b/>
          <w:sz w:val="28"/>
          <w:szCs w:val="28"/>
        </w:rPr>
        <w:t xml:space="preserve"> сельсовета Барабинского района Новосибирской области с 2020 года.</w:t>
      </w:r>
    </w:p>
    <w:p w:rsidR="00A751E2" w:rsidRPr="00050946" w:rsidRDefault="00A751E2" w:rsidP="00A751E2">
      <w:pPr>
        <w:jc w:val="center"/>
        <w:rPr>
          <w:b/>
          <w:sz w:val="28"/>
          <w:szCs w:val="28"/>
        </w:rPr>
      </w:pPr>
    </w:p>
    <w:p w:rsidR="00A751E2" w:rsidRPr="00050946" w:rsidRDefault="00A751E2" w:rsidP="00A751E2">
      <w:pPr>
        <w:ind w:firstLine="708"/>
        <w:jc w:val="both"/>
        <w:rPr>
          <w:sz w:val="28"/>
          <w:szCs w:val="28"/>
        </w:rPr>
      </w:pPr>
      <w:proofErr w:type="gramStart"/>
      <w:r w:rsidRPr="00050946">
        <w:rPr>
          <w:sz w:val="28"/>
          <w:szCs w:val="28"/>
        </w:rPr>
        <w:t xml:space="preserve">В соответствии с Федеральными </w:t>
      </w:r>
      <w:hyperlink r:id="rId4" w:history="1">
        <w:r w:rsidRPr="00050946">
          <w:rPr>
            <w:sz w:val="28"/>
            <w:szCs w:val="28"/>
          </w:rPr>
          <w:t>законами</w:t>
        </w:r>
      </w:hyperlink>
      <w:r w:rsidRPr="00050946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050946">
          <w:rPr>
            <w:sz w:val="28"/>
            <w:szCs w:val="28"/>
          </w:rPr>
          <w:t>2003 г</w:t>
        </w:r>
      </w:smartTag>
      <w:r w:rsidRPr="00050946">
        <w:rPr>
          <w:sz w:val="28"/>
          <w:szCs w:val="28"/>
        </w:rPr>
        <w:t xml:space="preserve">. № 131-ФЗ «Об общих принципах организации местного самоуправления в Российской Федерации», от 04 октября </w:t>
      </w:r>
      <w:smartTag w:uri="urn:schemas-microsoft-com:office:smarttags" w:element="metricconverter">
        <w:smartTagPr>
          <w:attr w:name="ProductID" w:val="2014 г"/>
        </w:smartTagPr>
        <w:r w:rsidRPr="00050946">
          <w:rPr>
            <w:sz w:val="28"/>
            <w:szCs w:val="28"/>
          </w:rPr>
          <w:t>2014 г</w:t>
        </w:r>
      </w:smartTag>
      <w:r w:rsidRPr="00050946">
        <w:rPr>
          <w:sz w:val="28"/>
          <w:szCs w:val="28"/>
        </w:rPr>
        <w:t>. № 284-ФЗ «</w:t>
      </w:r>
      <w:r w:rsidRPr="00050946">
        <w:rPr>
          <w:rFonts w:eastAsia="Calibri"/>
          <w:sz w:val="28"/>
          <w:szCs w:val="28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Pr="00050946">
        <w:rPr>
          <w:rFonts w:eastAsia="Calibri"/>
          <w:sz w:val="28"/>
          <w:szCs w:val="28"/>
          <w:lang w:eastAsia="en-US"/>
        </w:rPr>
        <w:t xml:space="preserve"> Налогового кодекса Российской Федерации и </w:t>
      </w:r>
      <w:r w:rsidRPr="00050946">
        <w:rPr>
          <w:sz w:val="28"/>
          <w:szCs w:val="28"/>
        </w:rPr>
        <w:t xml:space="preserve">Законом Новосибирской области от 31 октября </w:t>
      </w:r>
      <w:smartTag w:uri="urn:schemas-microsoft-com:office:smarttags" w:element="metricconverter">
        <w:smartTagPr>
          <w:attr w:name="ProductID" w:val="2014 г"/>
        </w:smartTagPr>
        <w:r w:rsidRPr="00050946">
          <w:rPr>
            <w:sz w:val="28"/>
            <w:szCs w:val="28"/>
          </w:rPr>
          <w:t>2014 г</w:t>
        </w:r>
      </w:smartTag>
      <w:r w:rsidRPr="00050946">
        <w:rPr>
          <w:sz w:val="28"/>
          <w:szCs w:val="28"/>
        </w:rPr>
        <w:t xml:space="preserve">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5" w:history="1">
        <w:r w:rsidRPr="00050946">
          <w:rPr>
            <w:sz w:val="28"/>
            <w:szCs w:val="28"/>
          </w:rPr>
          <w:t>Уставом</w:t>
        </w:r>
      </w:hyperlink>
      <w:r w:rsidR="00050946">
        <w:rPr>
          <w:sz w:val="28"/>
          <w:szCs w:val="28"/>
        </w:rPr>
        <w:t xml:space="preserve"> Шубинского</w:t>
      </w:r>
      <w:r w:rsidRPr="00050946">
        <w:rPr>
          <w:sz w:val="28"/>
          <w:szCs w:val="28"/>
        </w:rPr>
        <w:t xml:space="preserve"> сельсовета Барабинского района Новосибирской области,</w:t>
      </w:r>
    </w:p>
    <w:p w:rsidR="00A751E2" w:rsidRPr="00050946" w:rsidRDefault="00A751E2" w:rsidP="00A751E2">
      <w:pPr>
        <w:rPr>
          <w:b/>
          <w:sz w:val="28"/>
          <w:szCs w:val="28"/>
        </w:rPr>
      </w:pPr>
    </w:p>
    <w:p w:rsidR="00A751E2" w:rsidRPr="00050946" w:rsidRDefault="00A751E2" w:rsidP="00A751E2">
      <w:pPr>
        <w:rPr>
          <w:b/>
          <w:sz w:val="28"/>
          <w:szCs w:val="28"/>
        </w:rPr>
      </w:pPr>
      <w:r w:rsidRPr="00050946">
        <w:rPr>
          <w:b/>
          <w:sz w:val="28"/>
          <w:szCs w:val="28"/>
        </w:rPr>
        <w:t>РЕШИЛ:</w:t>
      </w:r>
    </w:p>
    <w:p w:rsidR="00A751E2" w:rsidRPr="00050946" w:rsidRDefault="00A751E2" w:rsidP="00A751E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51E2" w:rsidRPr="00050946" w:rsidRDefault="00A751E2" w:rsidP="00E652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0946">
        <w:rPr>
          <w:rFonts w:ascii="Times New Roman" w:hAnsi="Times New Roman"/>
          <w:sz w:val="28"/>
          <w:szCs w:val="28"/>
        </w:rPr>
        <w:t>1.</w:t>
      </w:r>
      <w:r w:rsidR="00E652CD" w:rsidRPr="00E652CD">
        <w:rPr>
          <w:rFonts w:ascii="Times New Roman" w:hAnsi="Times New Roman"/>
          <w:sz w:val="28"/>
          <w:szCs w:val="28"/>
        </w:rPr>
        <w:t xml:space="preserve"> </w:t>
      </w:r>
      <w:r w:rsidR="00E652CD" w:rsidRPr="00050946">
        <w:rPr>
          <w:rFonts w:ascii="Times New Roman" w:hAnsi="Times New Roman"/>
          <w:sz w:val="28"/>
          <w:szCs w:val="28"/>
        </w:rPr>
        <w:t>Уста</w:t>
      </w:r>
      <w:r w:rsidR="00E652CD">
        <w:rPr>
          <w:rFonts w:ascii="Times New Roman" w:hAnsi="Times New Roman"/>
          <w:sz w:val="28"/>
          <w:szCs w:val="28"/>
        </w:rPr>
        <w:t>новить на территории Шубинского сель</w:t>
      </w:r>
      <w:r w:rsidR="00E652CD" w:rsidRPr="00050946">
        <w:rPr>
          <w:rFonts w:ascii="Times New Roman" w:hAnsi="Times New Roman"/>
          <w:sz w:val="28"/>
          <w:szCs w:val="28"/>
        </w:rPr>
        <w:t>совета Барабинского района Новосибирской области  следующие  ставки налога на имущество с 01.01.2020 года, в зависимости от кадастровой стоимости объекта налогообложения:</w:t>
      </w:r>
    </w:p>
    <w:p w:rsidR="00A751E2" w:rsidRPr="00050946" w:rsidRDefault="00A751E2" w:rsidP="00E652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751E2" w:rsidRPr="00050946" w:rsidRDefault="00A751E2" w:rsidP="00A751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1"/>
        <w:gridCol w:w="6941"/>
        <w:gridCol w:w="2334"/>
      </w:tblGrid>
      <w:tr w:rsidR="00A751E2" w:rsidRPr="00050946" w:rsidTr="006E466D">
        <w:tc>
          <w:tcPr>
            <w:tcW w:w="665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094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5094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5094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40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Наименование объектов налогообложения</w:t>
            </w:r>
          </w:p>
        </w:tc>
        <w:tc>
          <w:tcPr>
            <w:tcW w:w="2031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Ставка налога</w:t>
            </w:r>
          </w:p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5094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050946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050946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050946">
              <w:rPr>
                <w:rFonts w:ascii="Times New Roman" w:hAnsi="Times New Roman"/>
                <w:sz w:val="28"/>
                <w:szCs w:val="28"/>
              </w:rPr>
              <w:t xml:space="preserve"> кадастровой стоимости объекта налогообложения</w:t>
            </w:r>
          </w:p>
        </w:tc>
      </w:tr>
      <w:tr w:rsidR="00A751E2" w:rsidRPr="00050946" w:rsidTr="006E466D">
        <w:tc>
          <w:tcPr>
            <w:tcW w:w="665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40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Жилых домов,  частей жилых домов, квартир, частей квартир, комнат;</w:t>
            </w:r>
          </w:p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 xml:space="preserve">объекты незавершенного строительства в случае, если </w:t>
            </w:r>
            <w:r w:rsidRPr="00050946">
              <w:rPr>
                <w:rFonts w:ascii="Times New Roman" w:hAnsi="Times New Roman"/>
                <w:sz w:val="28"/>
                <w:szCs w:val="28"/>
              </w:rPr>
              <w:lastRenderedPageBreak/>
              <w:t>проектируемым назначением таких объектов является жилой дом;</w:t>
            </w:r>
          </w:p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 xml:space="preserve">единых недвижимых комплексов, в состав которых входит хотя бы один жилой дом; </w:t>
            </w:r>
          </w:p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 xml:space="preserve">гаражей и </w:t>
            </w:r>
            <w:proofErr w:type="spellStart"/>
            <w:r w:rsidRPr="00050946">
              <w:rPr>
                <w:rFonts w:ascii="Times New Roman" w:hAnsi="Times New Roman"/>
                <w:sz w:val="28"/>
                <w:szCs w:val="28"/>
              </w:rPr>
              <w:t>машино-мест</w:t>
            </w:r>
            <w:proofErr w:type="spellEnd"/>
            <w:r w:rsidRPr="00050946">
              <w:rPr>
                <w:rFonts w:ascii="Times New Roman" w:hAnsi="Times New Roman"/>
                <w:sz w:val="28"/>
                <w:szCs w:val="28"/>
              </w:rPr>
              <w:t>, в том числе расположе</w:t>
            </w:r>
            <w:r w:rsidR="003B5686" w:rsidRPr="00050946">
              <w:rPr>
                <w:rFonts w:ascii="Times New Roman" w:hAnsi="Times New Roman"/>
                <w:sz w:val="28"/>
                <w:szCs w:val="28"/>
              </w:rPr>
              <w:t>нных в объектах налогообложения указанных в п.2 настоящего приложения.</w:t>
            </w:r>
          </w:p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хозяйственные строения или сооружения, площадь каждого из которых не превышает 50 квадратных метров и которые ра</w:t>
            </w:r>
            <w:r w:rsidR="00C46F85">
              <w:rPr>
                <w:rFonts w:ascii="Times New Roman" w:hAnsi="Times New Roman"/>
                <w:sz w:val="28"/>
                <w:szCs w:val="28"/>
              </w:rPr>
              <w:t xml:space="preserve">сположены на земельных участках </w:t>
            </w:r>
            <w:r w:rsidRPr="00050946">
              <w:rPr>
                <w:rFonts w:ascii="Times New Roman" w:hAnsi="Times New Roman"/>
                <w:sz w:val="28"/>
                <w:szCs w:val="28"/>
              </w:rPr>
              <w:t xml:space="preserve"> для вед</w:t>
            </w:r>
            <w:r w:rsidR="003B5686" w:rsidRPr="00050946">
              <w:rPr>
                <w:rFonts w:ascii="Times New Roman" w:hAnsi="Times New Roman"/>
                <w:sz w:val="28"/>
                <w:szCs w:val="28"/>
              </w:rPr>
              <w:t>ения личного подсобного</w:t>
            </w:r>
            <w:r w:rsidRPr="00050946">
              <w:rPr>
                <w:rFonts w:ascii="Times New Roman" w:hAnsi="Times New Roman"/>
                <w:sz w:val="28"/>
                <w:szCs w:val="28"/>
              </w:rPr>
              <w:t xml:space="preserve"> хозяйства, огородничества, садоводства или индивидуального жилищного строительства</w:t>
            </w:r>
          </w:p>
        </w:tc>
        <w:tc>
          <w:tcPr>
            <w:tcW w:w="2031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0,3</w:t>
            </w:r>
          </w:p>
        </w:tc>
      </w:tr>
      <w:tr w:rsidR="00A751E2" w:rsidRPr="00050946" w:rsidTr="006E466D">
        <w:tc>
          <w:tcPr>
            <w:tcW w:w="665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240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Административно-деловые центры и торговые центры (комплексы) и помещения в них;</w:t>
            </w:r>
          </w:p>
          <w:p w:rsidR="00A751E2" w:rsidRPr="00050946" w:rsidRDefault="003B5686" w:rsidP="003B568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 xml:space="preserve">Нежилые помещения, назначение, разрешенное использование или наименование которых в соответствии со </w:t>
            </w:r>
            <w:proofErr w:type="gramStart"/>
            <w:r w:rsidRPr="00050946">
              <w:rPr>
                <w:rFonts w:ascii="Times New Roman" w:hAnsi="Times New Roman"/>
                <w:sz w:val="28"/>
                <w:szCs w:val="28"/>
              </w:rPr>
              <w:t>сведениями</w:t>
            </w:r>
            <w:proofErr w:type="gramEnd"/>
            <w:r w:rsidRPr="00050946">
              <w:rPr>
                <w:rFonts w:ascii="Times New Roman" w:hAnsi="Times New Roman"/>
                <w:sz w:val="28"/>
                <w:szCs w:val="28"/>
              </w:rPr>
              <w:t xml:space="preserve"> содержащимися в Едином государственном реестре недвижимости, или д</w:t>
            </w:r>
            <w:r w:rsidR="00A719FE">
              <w:rPr>
                <w:rFonts w:ascii="Times New Roman" w:hAnsi="Times New Roman"/>
                <w:sz w:val="28"/>
                <w:szCs w:val="28"/>
              </w:rPr>
              <w:t>окументами технического учета (</w:t>
            </w:r>
            <w:r w:rsidRPr="00050946">
              <w:rPr>
                <w:rFonts w:ascii="Times New Roman" w:hAnsi="Times New Roman"/>
                <w:sz w:val="28"/>
                <w:szCs w:val="28"/>
              </w:rPr>
              <w:t>инвентаризации) объектов недвижимости предусматривает размещение офисов, торговых объектов</w:t>
            </w:r>
            <w:r w:rsidR="002C18EC">
              <w:rPr>
                <w:rFonts w:ascii="Times New Roman" w:hAnsi="Times New Roman"/>
                <w:sz w:val="28"/>
                <w:szCs w:val="28"/>
              </w:rPr>
              <w:t>, объектов</w:t>
            </w:r>
            <w:r w:rsidRPr="00050946">
              <w:rPr>
                <w:rFonts w:ascii="Times New Roman" w:hAnsi="Times New Roman"/>
                <w:sz w:val="28"/>
                <w:szCs w:val="28"/>
              </w:rPr>
              <w:t xml:space="preserve"> общественного питания и бытового обслуживания либо которые фактически используются для размещения офисов, торговых объектов, объектов общественного питании и бытового обслуживания</w:t>
            </w:r>
            <w:r w:rsidR="00C46F85">
              <w:rPr>
                <w:rFonts w:ascii="Times New Roman" w:hAnsi="Times New Roman"/>
                <w:sz w:val="28"/>
                <w:szCs w:val="28"/>
              </w:rPr>
              <w:t>, а так же в отношении объектов налого</w:t>
            </w:r>
            <w:r w:rsidR="002C18EC">
              <w:rPr>
                <w:rFonts w:ascii="Times New Roman" w:hAnsi="Times New Roman"/>
                <w:sz w:val="28"/>
                <w:szCs w:val="28"/>
              </w:rPr>
              <w:t>о</w:t>
            </w:r>
            <w:r w:rsidR="00C46F85">
              <w:rPr>
                <w:rFonts w:ascii="Times New Roman" w:hAnsi="Times New Roman"/>
                <w:sz w:val="28"/>
                <w:szCs w:val="28"/>
              </w:rPr>
              <w:t xml:space="preserve">бложения, кадастровая стоимость </w:t>
            </w:r>
            <w:proofErr w:type="gramStart"/>
            <w:r w:rsidR="00C46F85">
              <w:rPr>
                <w:rFonts w:ascii="Times New Roman" w:hAnsi="Times New Roman"/>
                <w:sz w:val="28"/>
                <w:szCs w:val="28"/>
              </w:rPr>
              <w:t>каждого</w:t>
            </w:r>
            <w:proofErr w:type="gramEnd"/>
            <w:r w:rsidR="00C46F85">
              <w:rPr>
                <w:rFonts w:ascii="Times New Roman" w:hAnsi="Times New Roman"/>
                <w:sz w:val="28"/>
                <w:szCs w:val="28"/>
              </w:rPr>
              <w:t xml:space="preserve"> из которых превышает 300 миллионов рублей.</w:t>
            </w:r>
            <w:r w:rsidR="00A751E2" w:rsidRPr="000509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31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51E2" w:rsidRPr="00050946" w:rsidTr="006E466D">
        <w:tc>
          <w:tcPr>
            <w:tcW w:w="665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240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2031" w:type="dxa"/>
            <w:shd w:val="clear" w:color="auto" w:fill="auto"/>
          </w:tcPr>
          <w:p w:rsidR="00A751E2" w:rsidRPr="00050946" w:rsidRDefault="00A751E2" w:rsidP="006E46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946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A751E2" w:rsidRPr="00050946" w:rsidRDefault="00A751E2" w:rsidP="00A751E2">
      <w:pPr>
        <w:pStyle w:val="a3"/>
        <w:ind w:left="420"/>
        <w:jc w:val="both"/>
        <w:rPr>
          <w:rFonts w:ascii="Times New Roman" w:hAnsi="Times New Roman"/>
          <w:sz w:val="28"/>
          <w:szCs w:val="28"/>
        </w:rPr>
      </w:pPr>
      <w:r w:rsidRPr="00050946">
        <w:rPr>
          <w:rFonts w:ascii="Times New Roman" w:hAnsi="Times New Roman"/>
          <w:sz w:val="28"/>
          <w:szCs w:val="28"/>
        </w:rPr>
        <w:t xml:space="preserve">   </w:t>
      </w:r>
    </w:p>
    <w:p w:rsidR="00050946" w:rsidRDefault="00E652CD" w:rsidP="000509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0946">
        <w:rPr>
          <w:rFonts w:ascii="Times New Roman" w:hAnsi="Times New Roman"/>
          <w:sz w:val="28"/>
          <w:szCs w:val="28"/>
        </w:rPr>
        <w:t>Со дня вступления в силу настоящего решения признать утратившим</w:t>
      </w:r>
      <w:r w:rsidR="00491800">
        <w:rPr>
          <w:rFonts w:ascii="Times New Roman" w:hAnsi="Times New Roman"/>
          <w:sz w:val="28"/>
          <w:szCs w:val="28"/>
        </w:rPr>
        <w:t>и</w:t>
      </w:r>
      <w:r w:rsidR="00050946">
        <w:rPr>
          <w:rFonts w:ascii="Times New Roman" w:hAnsi="Times New Roman"/>
          <w:sz w:val="28"/>
          <w:szCs w:val="28"/>
        </w:rPr>
        <w:t xml:space="preserve"> силу следующие решения Совета депутатов Шубинского сельсовета Барабинского района Новосибирской области:</w:t>
      </w:r>
    </w:p>
    <w:p w:rsidR="00050946" w:rsidRPr="006803AF" w:rsidRDefault="00050946" w:rsidP="00050946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- от  11.10.2018г № 37/14</w:t>
      </w:r>
      <w:r w:rsidR="0021651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</w:t>
      </w:r>
      <w:r w:rsidR="0021651C">
        <w:rPr>
          <w:sz w:val="28"/>
          <w:szCs w:val="28"/>
        </w:rPr>
        <w:t xml:space="preserve">установлении ставок по налогу на имущество физических лиц на </w:t>
      </w:r>
      <w:proofErr w:type="spellStart"/>
      <w:r w:rsidR="0021651C">
        <w:rPr>
          <w:sz w:val="28"/>
          <w:szCs w:val="28"/>
        </w:rPr>
        <w:t>территрии</w:t>
      </w:r>
      <w:proofErr w:type="spellEnd"/>
      <w:r w:rsidR="0021651C">
        <w:rPr>
          <w:sz w:val="28"/>
          <w:szCs w:val="28"/>
        </w:rPr>
        <w:t xml:space="preserve"> Шубинского сельсовета Барабинского района Новосибирской области</w:t>
      </w:r>
      <w:r>
        <w:rPr>
          <w:sz w:val="28"/>
          <w:szCs w:val="28"/>
        </w:rPr>
        <w:t xml:space="preserve"> с  2019 года</w:t>
      </w:r>
      <w:r>
        <w:rPr>
          <w:b/>
          <w:sz w:val="28"/>
          <w:szCs w:val="28"/>
        </w:rPr>
        <w:t>»</w:t>
      </w:r>
      <w:r w:rsidRPr="006803AF">
        <w:rPr>
          <w:sz w:val="28"/>
          <w:szCs w:val="28"/>
        </w:rPr>
        <w:t>;</w:t>
      </w:r>
    </w:p>
    <w:p w:rsidR="00050946" w:rsidRDefault="00050946" w:rsidP="0005094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- от 26.06.2019г № 45/1</w:t>
      </w:r>
      <w:r w:rsidR="0021651C">
        <w:rPr>
          <w:color w:val="000000"/>
          <w:sz w:val="28"/>
          <w:szCs w:val="28"/>
        </w:rPr>
        <w:t>62 «О</w:t>
      </w:r>
      <w:r>
        <w:rPr>
          <w:sz w:val="28"/>
          <w:szCs w:val="28"/>
        </w:rPr>
        <w:t xml:space="preserve"> внесении изменений</w:t>
      </w:r>
      <w:r w:rsidRPr="00552B0F">
        <w:rPr>
          <w:sz w:val="28"/>
          <w:szCs w:val="28"/>
        </w:rPr>
        <w:t xml:space="preserve"> в решение</w:t>
      </w:r>
      <w:r>
        <w:rPr>
          <w:sz w:val="28"/>
          <w:szCs w:val="28"/>
        </w:rPr>
        <w:t xml:space="preserve"> </w:t>
      </w:r>
      <w:r w:rsidRPr="00552B0F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552B0F">
        <w:rPr>
          <w:sz w:val="28"/>
          <w:szCs w:val="28"/>
        </w:rPr>
        <w:t xml:space="preserve"> сессии</w:t>
      </w:r>
      <w:r w:rsidR="0021651C">
        <w:rPr>
          <w:sz w:val="28"/>
          <w:szCs w:val="28"/>
        </w:rPr>
        <w:t xml:space="preserve"> Совета депутатов Шубинского сельсовета Барабинского района Новосибирской области «Об установлении ставок по налогу на имущество физических лиц на территории Шубинского сельсовета Барабинского района Новосибирской области с 2019 года»</w:t>
      </w:r>
      <w:r w:rsidRPr="00552B0F">
        <w:rPr>
          <w:sz w:val="28"/>
          <w:szCs w:val="28"/>
        </w:rPr>
        <w:t xml:space="preserve"> от 1</w:t>
      </w:r>
      <w:r>
        <w:rPr>
          <w:sz w:val="28"/>
          <w:szCs w:val="28"/>
        </w:rPr>
        <w:t>1</w:t>
      </w:r>
      <w:r w:rsidRPr="00552B0F">
        <w:rPr>
          <w:sz w:val="28"/>
          <w:szCs w:val="28"/>
        </w:rPr>
        <w:t>.10.2018 года</w:t>
      </w:r>
      <w:r>
        <w:rPr>
          <w:sz w:val="28"/>
          <w:szCs w:val="28"/>
        </w:rPr>
        <w:t>;</w:t>
      </w:r>
    </w:p>
    <w:p w:rsidR="00491800" w:rsidRDefault="00491800" w:rsidP="000509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10.09.2019 № 48/176 «О внесении изменений в решение 37 сессии Совета депутатов Шубинского сельсовета Барабинского района Новосибирской области «Об установлении ставок по налогу на имущество физических лиц </w:t>
      </w:r>
      <w:r>
        <w:rPr>
          <w:sz w:val="28"/>
          <w:szCs w:val="28"/>
        </w:rPr>
        <w:lastRenderedPageBreak/>
        <w:t>на территории Шубинского сельсовета Барабинского района Новосибирской области с 2019 года» от 11.10.2018 г.</w:t>
      </w:r>
    </w:p>
    <w:p w:rsidR="00A751E2" w:rsidRPr="00050946" w:rsidRDefault="00A751E2" w:rsidP="00050946">
      <w:pPr>
        <w:rPr>
          <w:sz w:val="28"/>
          <w:szCs w:val="28"/>
        </w:rPr>
      </w:pPr>
    </w:p>
    <w:p w:rsidR="00A751E2" w:rsidRPr="00050946" w:rsidRDefault="00E652CD" w:rsidP="00A751E2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51E2" w:rsidRPr="00050946">
        <w:rPr>
          <w:sz w:val="28"/>
          <w:szCs w:val="28"/>
        </w:rPr>
        <w:t>. Настоящее решение вступает в силу с 1 января 2020 года, но не ранее чем по истечении одного месяца со дня его официального опубликования.</w:t>
      </w:r>
    </w:p>
    <w:p w:rsidR="00A751E2" w:rsidRPr="00050946" w:rsidRDefault="00A751E2" w:rsidP="00A751E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1651C" w:rsidRPr="00E61E35" w:rsidRDefault="00E652CD" w:rsidP="0021651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A751E2" w:rsidRPr="00050946">
        <w:rPr>
          <w:sz w:val="28"/>
          <w:szCs w:val="28"/>
        </w:rPr>
        <w:t>.</w:t>
      </w:r>
      <w:r w:rsidR="000274F8">
        <w:rPr>
          <w:sz w:val="28"/>
          <w:szCs w:val="28"/>
        </w:rPr>
        <w:t xml:space="preserve"> </w:t>
      </w:r>
      <w:r w:rsidR="0021651C" w:rsidRPr="00EA0A51">
        <w:rPr>
          <w:sz w:val="28"/>
          <w:szCs w:val="28"/>
        </w:rPr>
        <w:t xml:space="preserve">Настоящее решение подлежит официальному опубликованию в </w:t>
      </w:r>
      <w:r w:rsidR="0021651C">
        <w:rPr>
          <w:sz w:val="28"/>
          <w:szCs w:val="28"/>
        </w:rPr>
        <w:t xml:space="preserve"> газете «</w:t>
      </w:r>
      <w:proofErr w:type="spellStart"/>
      <w:r w:rsidR="0021651C">
        <w:rPr>
          <w:color w:val="000000"/>
          <w:sz w:val="28"/>
          <w:szCs w:val="28"/>
        </w:rPr>
        <w:t>Шубинский</w:t>
      </w:r>
      <w:proofErr w:type="spellEnd"/>
      <w:r w:rsidR="0021651C">
        <w:rPr>
          <w:color w:val="000000"/>
          <w:sz w:val="28"/>
          <w:szCs w:val="28"/>
        </w:rPr>
        <w:t xml:space="preserve"> вестник</w:t>
      </w:r>
      <w:r w:rsidR="0021651C">
        <w:rPr>
          <w:sz w:val="28"/>
          <w:szCs w:val="28"/>
        </w:rPr>
        <w:t xml:space="preserve">» и  на официальном сайте администрации Шубинского сельсовета Барабинского района Новосибирской области </w:t>
      </w:r>
      <w:proofErr w:type="spellStart"/>
      <w:r w:rsidR="0021651C">
        <w:rPr>
          <w:color w:val="000000"/>
          <w:sz w:val="28"/>
          <w:szCs w:val="28"/>
          <w:lang w:val="en-US"/>
        </w:rPr>
        <w:t>shubinskoye</w:t>
      </w:r>
      <w:proofErr w:type="spellEnd"/>
      <w:r w:rsidR="0021651C">
        <w:rPr>
          <w:color w:val="000000"/>
          <w:sz w:val="28"/>
          <w:szCs w:val="28"/>
        </w:rPr>
        <w:t>.</w:t>
      </w:r>
      <w:proofErr w:type="spellStart"/>
      <w:r w:rsidR="0021651C">
        <w:rPr>
          <w:color w:val="000000"/>
          <w:sz w:val="28"/>
          <w:szCs w:val="28"/>
        </w:rPr>
        <w:t>nso.ru</w:t>
      </w:r>
      <w:proofErr w:type="spellEnd"/>
      <w:r w:rsidR="0021651C">
        <w:rPr>
          <w:color w:val="000000"/>
          <w:sz w:val="28"/>
          <w:szCs w:val="28"/>
        </w:rPr>
        <w:t>.</w:t>
      </w:r>
    </w:p>
    <w:p w:rsidR="0021651C" w:rsidRPr="00764185" w:rsidRDefault="0021651C" w:rsidP="0021651C">
      <w:pPr>
        <w:pStyle w:val="a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1651C" w:rsidRDefault="0021651C" w:rsidP="0021651C">
      <w:pPr>
        <w:pStyle w:val="a3"/>
        <w:ind w:firstLine="709"/>
        <w:jc w:val="both"/>
        <w:rPr>
          <w:sz w:val="28"/>
          <w:szCs w:val="28"/>
        </w:rPr>
      </w:pPr>
    </w:p>
    <w:p w:rsidR="00E652CD" w:rsidRDefault="00E652CD" w:rsidP="0021651C">
      <w:pPr>
        <w:tabs>
          <w:tab w:val="left" w:pos="1845"/>
        </w:tabs>
        <w:jc w:val="both"/>
        <w:rPr>
          <w:sz w:val="28"/>
          <w:szCs w:val="28"/>
        </w:rPr>
      </w:pPr>
    </w:p>
    <w:p w:rsidR="00E652CD" w:rsidRDefault="00E652CD" w:rsidP="0021651C">
      <w:pPr>
        <w:tabs>
          <w:tab w:val="left" w:pos="1845"/>
        </w:tabs>
        <w:jc w:val="both"/>
        <w:rPr>
          <w:sz w:val="28"/>
          <w:szCs w:val="28"/>
        </w:rPr>
      </w:pPr>
    </w:p>
    <w:p w:rsidR="00E652CD" w:rsidRDefault="00E652CD" w:rsidP="0021651C">
      <w:pPr>
        <w:tabs>
          <w:tab w:val="left" w:pos="1845"/>
        </w:tabs>
        <w:jc w:val="both"/>
        <w:rPr>
          <w:sz w:val="28"/>
          <w:szCs w:val="28"/>
        </w:rPr>
      </w:pPr>
    </w:p>
    <w:p w:rsidR="00E652CD" w:rsidRDefault="00E652CD" w:rsidP="0021651C">
      <w:pPr>
        <w:tabs>
          <w:tab w:val="left" w:pos="1845"/>
        </w:tabs>
        <w:jc w:val="both"/>
        <w:rPr>
          <w:sz w:val="28"/>
          <w:szCs w:val="28"/>
        </w:rPr>
      </w:pPr>
    </w:p>
    <w:p w:rsidR="0021651C" w:rsidRPr="005C16C5" w:rsidRDefault="0021651C" w:rsidP="0021651C">
      <w:pPr>
        <w:tabs>
          <w:tab w:val="left" w:pos="1845"/>
        </w:tabs>
        <w:jc w:val="both"/>
        <w:rPr>
          <w:sz w:val="28"/>
          <w:szCs w:val="28"/>
        </w:rPr>
      </w:pPr>
      <w:r w:rsidRPr="005C16C5">
        <w:rPr>
          <w:sz w:val="28"/>
          <w:szCs w:val="28"/>
        </w:rPr>
        <w:tab/>
      </w:r>
    </w:p>
    <w:p w:rsidR="0021651C" w:rsidRDefault="0021651C" w:rsidP="0021651C"/>
    <w:p w:rsidR="0021651C" w:rsidRDefault="0021651C" w:rsidP="0021651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Глава Шубинского сельсовета</w:t>
      </w:r>
    </w:p>
    <w:p w:rsidR="0021651C" w:rsidRDefault="0021651C" w:rsidP="0021651C">
      <w:pPr>
        <w:jc w:val="both"/>
        <w:rPr>
          <w:sz w:val="28"/>
          <w:szCs w:val="28"/>
        </w:rPr>
      </w:pPr>
      <w:r>
        <w:rPr>
          <w:sz w:val="28"/>
          <w:szCs w:val="28"/>
        </w:rPr>
        <w:t>Шубинского сельсовета                             Барабинского района</w:t>
      </w:r>
    </w:p>
    <w:p w:rsidR="0021651C" w:rsidRDefault="0021651C" w:rsidP="0021651C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Новосибирской области</w:t>
      </w:r>
    </w:p>
    <w:p w:rsidR="0021651C" w:rsidRDefault="0021651C" w:rsidP="0021651C">
      <w:pPr>
        <w:jc w:val="both"/>
        <w:rPr>
          <w:sz w:val="28"/>
          <w:szCs w:val="28"/>
        </w:rPr>
      </w:pPr>
    </w:p>
    <w:p w:rsidR="0021651C" w:rsidRPr="001B000F" w:rsidRDefault="0021651C" w:rsidP="0021651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___________А.В.Бирюков</w:t>
      </w:r>
      <w:proofErr w:type="spellEnd"/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______________В.Ю.Илюшин</w:t>
      </w:r>
      <w:proofErr w:type="spellEnd"/>
    </w:p>
    <w:p w:rsidR="0021651C" w:rsidRPr="00CA0AEB" w:rsidRDefault="0021651C" w:rsidP="0021651C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A751E2" w:rsidRPr="00050946" w:rsidRDefault="00A751E2" w:rsidP="00A751E2">
      <w:pPr>
        <w:rPr>
          <w:sz w:val="28"/>
          <w:szCs w:val="28"/>
        </w:rPr>
      </w:pPr>
    </w:p>
    <w:p w:rsidR="009220D2" w:rsidRPr="00050946" w:rsidRDefault="009220D2">
      <w:pPr>
        <w:rPr>
          <w:sz w:val="28"/>
          <w:szCs w:val="28"/>
        </w:rPr>
      </w:pPr>
    </w:p>
    <w:sectPr w:rsidR="009220D2" w:rsidRPr="00050946" w:rsidSect="00E652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751E2"/>
    <w:rsid w:val="0000054B"/>
    <w:rsid w:val="00000BDF"/>
    <w:rsid w:val="00000F1A"/>
    <w:rsid w:val="000026B8"/>
    <w:rsid w:val="00002A54"/>
    <w:rsid w:val="00002CE8"/>
    <w:rsid w:val="00003B45"/>
    <w:rsid w:val="000041FC"/>
    <w:rsid w:val="0000465B"/>
    <w:rsid w:val="00005373"/>
    <w:rsid w:val="000054B1"/>
    <w:rsid w:val="00005EDC"/>
    <w:rsid w:val="00006D23"/>
    <w:rsid w:val="00007266"/>
    <w:rsid w:val="000112B2"/>
    <w:rsid w:val="00011691"/>
    <w:rsid w:val="00011974"/>
    <w:rsid w:val="0001246C"/>
    <w:rsid w:val="00012785"/>
    <w:rsid w:val="00013C6C"/>
    <w:rsid w:val="000145BF"/>
    <w:rsid w:val="00014B32"/>
    <w:rsid w:val="00015469"/>
    <w:rsid w:val="00015653"/>
    <w:rsid w:val="000162FA"/>
    <w:rsid w:val="00016520"/>
    <w:rsid w:val="00017864"/>
    <w:rsid w:val="00017A4F"/>
    <w:rsid w:val="000200D3"/>
    <w:rsid w:val="00021968"/>
    <w:rsid w:val="00022608"/>
    <w:rsid w:val="00022ED6"/>
    <w:rsid w:val="00023BE6"/>
    <w:rsid w:val="000243A1"/>
    <w:rsid w:val="00024452"/>
    <w:rsid w:val="00024E9B"/>
    <w:rsid w:val="0002615F"/>
    <w:rsid w:val="0002668D"/>
    <w:rsid w:val="00026CBA"/>
    <w:rsid w:val="00027374"/>
    <w:rsid w:val="000274F8"/>
    <w:rsid w:val="00027806"/>
    <w:rsid w:val="000306CE"/>
    <w:rsid w:val="0003116B"/>
    <w:rsid w:val="000314C2"/>
    <w:rsid w:val="00031F5A"/>
    <w:rsid w:val="00033257"/>
    <w:rsid w:val="00035104"/>
    <w:rsid w:val="0003522D"/>
    <w:rsid w:val="00035EEE"/>
    <w:rsid w:val="000367C8"/>
    <w:rsid w:val="00037B5B"/>
    <w:rsid w:val="00040143"/>
    <w:rsid w:val="0004066B"/>
    <w:rsid w:val="00040A0F"/>
    <w:rsid w:val="000413E4"/>
    <w:rsid w:val="000414A6"/>
    <w:rsid w:val="000419F6"/>
    <w:rsid w:val="0004236C"/>
    <w:rsid w:val="00042E63"/>
    <w:rsid w:val="000443AC"/>
    <w:rsid w:val="00044B60"/>
    <w:rsid w:val="00045668"/>
    <w:rsid w:val="00045F72"/>
    <w:rsid w:val="0005079F"/>
    <w:rsid w:val="00050946"/>
    <w:rsid w:val="00050C36"/>
    <w:rsid w:val="00051648"/>
    <w:rsid w:val="00054B60"/>
    <w:rsid w:val="000557CD"/>
    <w:rsid w:val="000562F0"/>
    <w:rsid w:val="00060FF1"/>
    <w:rsid w:val="00061280"/>
    <w:rsid w:val="00061622"/>
    <w:rsid w:val="00061A36"/>
    <w:rsid w:val="0006203E"/>
    <w:rsid w:val="000638AD"/>
    <w:rsid w:val="00063D49"/>
    <w:rsid w:val="00064C94"/>
    <w:rsid w:val="0006566B"/>
    <w:rsid w:val="00065A67"/>
    <w:rsid w:val="00065EC0"/>
    <w:rsid w:val="0007083B"/>
    <w:rsid w:val="00071DD9"/>
    <w:rsid w:val="00073D4C"/>
    <w:rsid w:val="00074F68"/>
    <w:rsid w:val="00075370"/>
    <w:rsid w:val="000754EC"/>
    <w:rsid w:val="0007613D"/>
    <w:rsid w:val="00076A30"/>
    <w:rsid w:val="000777BA"/>
    <w:rsid w:val="00080599"/>
    <w:rsid w:val="00081018"/>
    <w:rsid w:val="000811C3"/>
    <w:rsid w:val="00081A9B"/>
    <w:rsid w:val="000830E5"/>
    <w:rsid w:val="0008332C"/>
    <w:rsid w:val="000838F7"/>
    <w:rsid w:val="00083CA1"/>
    <w:rsid w:val="00084389"/>
    <w:rsid w:val="00085171"/>
    <w:rsid w:val="000865D9"/>
    <w:rsid w:val="00086BB0"/>
    <w:rsid w:val="00087394"/>
    <w:rsid w:val="0009002F"/>
    <w:rsid w:val="0009109A"/>
    <w:rsid w:val="000915C7"/>
    <w:rsid w:val="0009224F"/>
    <w:rsid w:val="00093690"/>
    <w:rsid w:val="00094DBA"/>
    <w:rsid w:val="00095566"/>
    <w:rsid w:val="00095D84"/>
    <w:rsid w:val="00096401"/>
    <w:rsid w:val="00097533"/>
    <w:rsid w:val="000A07F0"/>
    <w:rsid w:val="000A0D64"/>
    <w:rsid w:val="000A186A"/>
    <w:rsid w:val="000A23A7"/>
    <w:rsid w:val="000A2EAE"/>
    <w:rsid w:val="000A47D2"/>
    <w:rsid w:val="000A496C"/>
    <w:rsid w:val="000A4B88"/>
    <w:rsid w:val="000A5885"/>
    <w:rsid w:val="000A5C0A"/>
    <w:rsid w:val="000A5F1D"/>
    <w:rsid w:val="000A67DD"/>
    <w:rsid w:val="000B096E"/>
    <w:rsid w:val="000B1028"/>
    <w:rsid w:val="000B1C99"/>
    <w:rsid w:val="000B3955"/>
    <w:rsid w:val="000B5430"/>
    <w:rsid w:val="000B566C"/>
    <w:rsid w:val="000B5DD6"/>
    <w:rsid w:val="000B5EE7"/>
    <w:rsid w:val="000B63AC"/>
    <w:rsid w:val="000B779A"/>
    <w:rsid w:val="000C10B2"/>
    <w:rsid w:val="000C1E1B"/>
    <w:rsid w:val="000C42AE"/>
    <w:rsid w:val="000C4694"/>
    <w:rsid w:val="000C48EC"/>
    <w:rsid w:val="000C550D"/>
    <w:rsid w:val="000C5CE1"/>
    <w:rsid w:val="000C7E80"/>
    <w:rsid w:val="000D095C"/>
    <w:rsid w:val="000D1210"/>
    <w:rsid w:val="000D15DA"/>
    <w:rsid w:val="000D165F"/>
    <w:rsid w:val="000D1E69"/>
    <w:rsid w:val="000D1FB7"/>
    <w:rsid w:val="000D21AB"/>
    <w:rsid w:val="000D2670"/>
    <w:rsid w:val="000D2CF4"/>
    <w:rsid w:val="000D31E1"/>
    <w:rsid w:val="000D385D"/>
    <w:rsid w:val="000D4E19"/>
    <w:rsid w:val="000D5D40"/>
    <w:rsid w:val="000D68A9"/>
    <w:rsid w:val="000D7CA1"/>
    <w:rsid w:val="000E01E7"/>
    <w:rsid w:val="000E0E12"/>
    <w:rsid w:val="000E13D7"/>
    <w:rsid w:val="000E17D0"/>
    <w:rsid w:val="000E206C"/>
    <w:rsid w:val="000E2267"/>
    <w:rsid w:val="000E2B05"/>
    <w:rsid w:val="000E2BDF"/>
    <w:rsid w:val="000E3638"/>
    <w:rsid w:val="000E4295"/>
    <w:rsid w:val="000E7900"/>
    <w:rsid w:val="000E7FBB"/>
    <w:rsid w:val="000F15C5"/>
    <w:rsid w:val="000F1647"/>
    <w:rsid w:val="000F1FAE"/>
    <w:rsid w:val="000F32EE"/>
    <w:rsid w:val="000F51CC"/>
    <w:rsid w:val="000F5552"/>
    <w:rsid w:val="000F5999"/>
    <w:rsid w:val="000F680E"/>
    <w:rsid w:val="000F6A90"/>
    <w:rsid w:val="000F6D33"/>
    <w:rsid w:val="000F71DD"/>
    <w:rsid w:val="000F7228"/>
    <w:rsid w:val="000F7325"/>
    <w:rsid w:val="000F796C"/>
    <w:rsid w:val="00100308"/>
    <w:rsid w:val="001007E3"/>
    <w:rsid w:val="00100A63"/>
    <w:rsid w:val="00101D4B"/>
    <w:rsid w:val="00101F4E"/>
    <w:rsid w:val="0010342E"/>
    <w:rsid w:val="00103D86"/>
    <w:rsid w:val="00103DB7"/>
    <w:rsid w:val="00104247"/>
    <w:rsid w:val="00104573"/>
    <w:rsid w:val="00105802"/>
    <w:rsid w:val="00105A65"/>
    <w:rsid w:val="00105CC0"/>
    <w:rsid w:val="00107169"/>
    <w:rsid w:val="001107B1"/>
    <w:rsid w:val="00110A79"/>
    <w:rsid w:val="00110FA1"/>
    <w:rsid w:val="00110FB0"/>
    <w:rsid w:val="001110DD"/>
    <w:rsid w:val="00111F95"/>
    <w:rsid w:val="00117040"/>
    <w:rsid w:val="00117943"/>
    <w:rsid w:val="00117AC2"/>
    <w:rsid w:val="00120DD8"/>
    <w:rsid w:val="00121174"/>
    <w:rsid w:val="001217A6"/>
    <w:rsid w:val="00122447"/>
    <w:rsid w:val="001249A5"/>
    <w:rsid w:val="0012567D"/>
    <w:rsid w:val="0012577D"/>
    <w:rsid w:val="00125D4A"/>
    <w:rsid w:val="00127B2C"/>
    <w:rsid w:val="0013136C"/>
    <w:rsid w:val="001313D1"/>
    <w:rsid w:val="00133571"/>
    <w:rsid w:val="00133977"/>
    <w:rsid w:val="00133D16"/>
    <w:rsid w:val="00133EA2"/>
    <w:rsid w:val="0013611F"/>
    <w:rsid w:val="0013709D"/>
    <w:rsid w:val="00137E22"/>
    <w:rsid w:val="00140543"/>
    <w:rsid w:val="00140D04"/>
    <w:rsid w:val="00141F52"/>
    <w:rsid w:val="00142FBB"/>
    <w:rsid w:val="00143865"/>
    <w:rsid w:val="001439DA"/>
    <w:rsid w:val="00145A45"/>
    <w:rsid w:val="00145AE4"/>
    <w:rsid w:val="00145EFB"/>
    <w:rsid w:val="00146405"/>
    <w:rsid w:val="00146F05"/>
    <w:rsid w:val="00147124"/>
    <w:rsid w:val="0014767E"/>
    <w:rsid w:val="001512F8"/>
    <w:rsid w:val="00151EC4"/>
    <w:rsid w:val="001524B0"/>
    <w:rsid w:val="0015363D"/>
    <w:rsid w:val="00153CEB"/>
    <w:rsid w:val="001551A4"/>
    <w:rsid w:val="00155A84"/>
    <w:rsid w:val="00155D51"/>
    <w:rsid w:val="0015690D"/>
    <w:rsid w:val="0015760F"/>
    <w:rsid w:val="00157B3C"/>
    <w:rsid w:val="0016011C"/>
    <w:rsid w:val="00161535"/>
    <w:rsid w:val="001620D5"/>
    <w:rsid w:val="00162E24"/>
    <w:rsid w:val="00163873"/>
    <w:rsid w:val="00163EFF"/>
    <w:rsid w:val="00164B3C"/>
    <w:rsid w:val="001656A3"/>
    <w:rsid w:val="00166198"/>
    <w:rsid w:val="001664C9"/>
    <w:rsid w:val="0016722B"/>
    <w:rsid w:val="00167410"/>
    <w:rsid w:val="00167456"/>
    <w:rsid w:val="00167528"/>
    <w:rsid w:val="00167B94"/>
    <w:rsid w:val="00170B88"/>
    <w:rsid w:val="00170FD6"/>
    <w:rsid w:val="0017173A"/>
    <w:rsid w:val="00171D6E"/>
    <w:rsid w:val="001737AC"/>
    <w:rsid w:val="00173DA6"/>
    <w:rsid w:val="00174610"/>
    <w:rsid w:val="0017667A"/>
    <w:rsid w:val="001809BC"/>
    <w:rsid w:val="00182B09"/>
    <w:rsid w:val="00183C8C"/>
    <w:rsid w:val="00184698"/>
    <w:rsid w:val="00184894"/>
    <w:rsid w:val="00184D22"/>
    <w:rsid w:val="00186663"/>
    <w:rsid w:val="00186825"/>
    <w:rsid w:val="00186A6A"/>
    <w:rsid w:val="00186EDF"/>
    <w:rsid w:val="00187FF2"/>
    <w:rsid w:val="00190764"/>
    <w:rsid w:val="0019307F"/>
    <w:rsid w:val="00193290"/>
    <w:rsid w:val="00193530"/>
    <w:rsid w:val="00193C9D"/>
    <w:rsid w:val="001948B6"/>
    <w:rsid w:val="00195129"/>
    <w:rsid w:val="00195EDF"/>
    <w:rsid w:val="001961C9"/>
    <w:rsid w:val="001961CB"/>
    <w:rsid w:val="001962B5"/>
    <w:rsid w:val="00196D8B"/>
    <w:rsid w:val="00197232"/>
    <w:rsid w:val="001A0670"/>
    <w:rsid w:val="001A0892"/>
    <w:rsid w:val="001A3179"/>
    <w:rsid w:val="001A32C5"/>
    <w:rsid w:val="001A34FC"/>
    <w:rsid w:val="001A37AB"/>
    <w:rsid w:val="001A3959"/>
    <w:rsid w:val="001A402E"/>
    <w:rsid w:val="001A424E"/>
    <w:rsid w:val="001A4F8D"/>
    <w:rsid w:val="001A7359"/>
    <w:rsid w:val="001B002E"/>
    <w:rsid w:val="001B09AF"/>
    <w:rsid w:val="001B0B64"/>
    <w:rsid w:val="001B1DF5"/>
    <w:rsid w:val="001B2666"/>
    <w:rsid w:val="001B2A4A"/>
    <w:rsid w:val="001B32A7"/>
    <w:rsid w:val="001B3812"/>
    <w:rsid w:val="001B4935"/>
    <w:rsid w:val="001B5703"/>
    <w:rsid w:val="001B6836"/>
    <w:rsid w:val="001B68A7"/>
    <w:rsid w:val="001B77A2"/>
    <w:rsid w:val="001B7F88"/>
    <w:rsid w:val="001C0B28"/>
    <w:rsid w:val="001C1668"/>
    <w:rsid w:val="001C1F78"/>
    <w:rsid w:val="001C2625"/>
    <w:rsid w:val="001C279C"/>
    <w:rsid w:val="001C2A33"/>
    <w:rsid w:val="001C34B0"/>
    <w:rsid w:val="001C4AD1"/>
    <w:rsid w:val="001C5A3E"/>
    <w:rsid w:val="001C647D"/>
    <w:rsid w:val="001C672B"/>
    <w:rsid w:val="001C6BCE"/>
    <w:rsid w:val="001C7374"/>
    <w:rsid w:val="001D079E"/>
    <w:rsid w:val="001D0DC1"/>
    <w:rsid w:val="001D0EFE"/>
    <w:rsid w:val="001D0F24"/>
    <w:rsid w:val="001D168E"/>
    <w:rsid w:val="001D1A71"/>
    <w:rsid w:val="001D22D9"/>
    <w:rsid w:val="001D38EA"/>
    <w:rsid w:val="001D6147"/>
    <w:rsid w:val="001D6FCF"/>
    <w:rsid w:val="001E127D"/>
    <w:rsid w:val="001E145F"/>
    <w:rsid w:val="001E1495"/>
    <w:rsid w:val="001E217D"/>
    <w:rsid w:val="001E2384"/>
    <w:rsid w:val="001E2874"/>
    <w:rsid w:val="001E2D11"/>
    <w:rsid w:val="001E4E39"/>
    <w:rsid w:val="001E59EB"/>
    <w:rsid w:val="001E5EAB"/>
    <w:rsid w:val="001E6668"/>
    <w:rsid w:val="001E6FDF"/>
    <w:rsid w:val="001E7A74"/>
    <w:rsid w:val="001F1064"/>
    <w:rsid w:val="001F15E8"/>
    <w:rsid w:val="001F1D60"/>
    <w:rsid w:val="001F1F9A"/>
    <w:rsid w:val="001F34FF"/>
    <w:rsid w:val="001F447B"/>
    <w:rsid w:val="001F518E"/>
    <w:rsid w:val="001F57DF"/>
    <w:rsid w:val="001F6126"/>
    <w:rsid w:val="001F67F0"/>
    <w:rsid w:val="001F6B19"/>
    <w:rsid w:val="001F6F9C"/>
    <w:rsid w:val="001F7293"/>
    <w:rsid w:val="001F7CAF"/>
    <w:rsid w:val="00200935"/>
    <w:rsid w:val="00201944"/>
    <w:rsid w:val="00201B79"/>
    <w:rsid w:val="002021F5"/>
    <w:rsid w:val="00202200"/>
    <w:rsid w:val="002024D0"/>
    <w:rsid w:val="00203D4C"/>
    <w:rsid w:val="002045C9"/>
    <w:rsid w:val="00205DB9"/>
    <w:rsid w:val="00207546"/>
    <w:rsid w:val="0021238B"/>
    <w:rsid w:val="0021243C"/>
    <w:rsid w:val="00212FA6"/>
    <w:rsid w:val="002132D9"/>
    <w:rsid w:val="0021345B"/>
    <w:rsid w:val="00214374"/>
    <w:rsid w:val="00215215"/>
    <w:rsid w:val="00215ACD"/>
    <w:rsid w:val="0021651C"/>
    <w:rsid w:val="00216590"/>
    <w:rsid w:val="002175D9"/>
    <w:rsid w:val="0021771A"/>
    <w:rsid w:val="00220B96"/>
    <w:rsid w:val="00221B24"/>
    <w:rsid w:val="0022232D"/>
    <w:rsid w:val="002241D7"/>
    <w:rsid w:val="0022480D"/>
    <w:rsid w:val="0022548F"/>
    <w:rsid w:val="00226688"/>
    <w:rsid w:val="00230ED9"/>
    <w:rsid w:val="002311E3"/>
    <w:rsid w:val="00231CFB"/>
    <w:rsid w:val="00232B7C"/>
    <w:rsid w:val="0023371B"/>
    <w:rsid w:val="00233E27"/>
    <w:rsid w:val="00234149"/>
    <w:rsid w:val="00234EF2"/>
    <w:rsid w:val="002400F1"/>
    <w:rsid w:val="00240317"/>
    <w:rsid w:val="00240F7C"/>
    <w:rsid w:val="00242313"/>
    <w:rsid w:val="0024319E"/>
    <w:rsid w:val="0024340E"/>
    <w:rsid w:val="00243BB8"/>
    <w:rsid w:val="00243F57"/>
    <w:rsid w:val="0024434F"/>
    <w:rsid w:val="00244FB5"/>
    <w:rsid w:val="00245210"/>
    <w:rsid w:val="00245A4D"/>
    <w:rsid w:val="00245F93"/>
    <w:rsid w:val="00247127"/>
    <w:rsid w:val="00247DCB"/>
    <w:rsid w:val="00247FA3"/>
    <w:rsid w:val="00250E92"/>
    <w:rsid w:val="002513C0"/>
    <w:rsid w:val="00251639"/>
    <w:rsid w:val="002517DB"/>
    <w:rsid w:val="00251B4A"/>
    <w:rsid w:val="00253419"/>
    <w:rsid w:val="00253957"/>
    <w:rsid w:val="00255343"/>
    <w:rsid w:val="00256D8F"/>
    <w:rsid w:val="00256D9C"/>
    <w:rsid w:val="00260C3C"/>
    <w:rsid w:val="00261437"/>
    <w:rsid w:val="0026153B"/>
    <w:rsid w:val="00261E82"/>
    <w:rsid w:val="00262868"/>
    <w:rsid w:val="00263566"/>
    <w:rsid w:val="0026437A"/>
    <w:rsid w:val="002656FC"/>
    <w:rsid w:val="00266596"/>
    <w:rsid w:val="002665A4"/>
    <w:rsid w:val="00266F99"/>
    <w:rsid w:val="00266FAE"/>
    <w:rsid w:val="002704E5"/>
    <w:rsid w:val="00271ADD"/>
    <w:rsid w:val="002721D0"/>
    <w:rsid w:val="00273594"/>
    <w:rsid w:val="00273DC4"/>
    <w:rsid w:val="00275529"/>
    <w:rsid w:val="00275954"/>
    <w:rsid w:val="002774B9"/>
    <w:rsid w:val="002778DD"/>
    <w:rsid w:val="00277B0E"/>
    <w:rsid w:val="0028064B"/>
    <w:rsid w:val="00280F40"/>
    <w:rsid w:val="002815CC"/>
    <w:rsid w:val="002819E6"/>
    <w:rsid w:val="0028243E"/>
    <w:rsid w:val="00282DDD"/>
    <w:rsid w:val="002832FC"/>
    <w:rsid w:val="0028368B"/>
    <w:rsid w:val="002849B6"/>
    <w:rsid w:val="0028582A"/>
    <w:rsid w:val="002864C9"/>
    <w:rsid w:val="00286E7B"/>
    <w:rsid w:val="00287231"/>
    <w:rsid w:val="0028768E"/>
    <w:rsid w:val="00287BE6"/>
    <w:rsid w:val="0029142D"/>
    <w:rsid w:val="002920EC"/>
    <w:rsid w:val="0029232C"/>
    <w:rsid w:val="00292A65"/>
    <w:rsid w:val="00295927"/>
    <w:rsid w:val="002959F7"/>
    <w:rsid w:val="00295D87"/>
    <w:rsid w:val="002962B5"/>
    <w:rsid w:val="00296D43"/>
    <w:rsid w:val="002A0065"/>
    <w:rsid w:val="002A1D98"/>
    <w:rsid w:val="002A223E"/>
    <w:rsid w:val="002A4506"/>
    <w:rsid w:val="002A539D"/>
    <w:rsid w:val="002A68E5"/>
    <w:rsid w:val="002B1420"/>
    <w:rsid w:val="002B1BFE"/>
    <w:rsid w:val="002B1D03"/>
    <w:rsid w:val="002B21E8"/>
    <w:rsid w:val="002B2398"/>
    <w:rsid w:val="002B24FA"/>
    <w:rsid w:val="002B30F5"/>
    <w:rsid w:val="002B3AA2"/>
    <w:rsid w:val="002B4003"/>
    <w:rsid w:val="002B4D5F"/>
    <w:rsid w:val="002B6F1B"/>
    <w:rsid w:val="002B75DE"/>
    <w:rsid w:val="002B7CE4"/>
    <w:rsid w:val="002B7D2B"/>
    <w:rsid w:val="002C00F9"/>
    <w:rsid w:val="002C0198"/>
    <w:rsid w:val="002C06C5"/>
    <w:rsid w:val="002C0D15"/>
    <w:rsid w:val="002C18EC"/>
    <w:rsid w:val="002C1BD6"/>
    <w:rsid w:val="002C26CF"/>
    <w:rsid w:val="002C2CDA"/>
    <w:rsid w:val="002C325D"/>
    <w:rsid w:val="002C3DC3"/>
    <w:rsid w:val="002C47B5"/>
    <w:rsid w:val="002C4B77"/>
    <w:rsid w:val="002C4EAF"/>
    <w:rsid w:val="002C51E9"/>
    <w:rsid w:val="002C61A2"/>
    <w:rsid w:val="002D0744"/>
    <w:rsid w:val="002D138E"/>
    <w:rsid w:val="002D27D2"/>
    <w:rsid w:val="002D28ED"/>
    <w:rsid w:val="002D2E1B"/>
    <w:rsid w:val="002D4194"/>
    <w:rsid w:val="002D46C3"/>
    <w:rsid w:val="002D6C56"/>
    <w:rsid w:val="002E016E"/>
    <w:rsid w:val="002E0464"/>
    <w:rsid w:val="002E0FC3"/>
    <w:rsid w:val="002E1328"/>
    <w:rsid w:val="002E1A8B"/>
    <w:rsid w:val="002E1E74"/>
    <w:rsid w:val="002E2CBC"/>
    <w:rsid w:val="002E2D8C"/>
    <w:rsid w:val="002E39AC"/>
    <w:rsid w:val="002E547F"/>
    <w:rsid w:val="002E5EBE"/>
    <w:rsid w:val="002E6906"/>
    <w:rsid w:val="002E77AB"/>
    <w:rsid w:val="002E79A4"/>
    <w:rsid w:val="002F0851"/>
    <w:rsid w:val="002F0EDC"/>
    <w:rsid w:val="002F1299"/>
    <w:rsid w:val="002F1381"/>
    <w:rsid w:val="002F1388"/>
    <w:rsid w:val="002F3185"/>
    <w:rsid w:val="002F32BA"/>
    <w:rsid w:val="002F3627"/>
    <w:rsid w:val="002F403C"/>
    <w:rsid w:val="002F49E6"/>
    <w:rsid w:val="002F4D3B"/>
    <w:rsid w:val="002F4FED"/>
    <w:rsid w:val="002F5850"/>
    <w:rsid w:val="002F6AC8"/>
    <w:rsid w:val="002F710A"/>
    <w:rsid w:val="002F777D"/>
    <w:rsid w:val="002F7A8F"/>
    <w:rsid w:val="003001AF"/>
    <w:rsid w:val="00300247"/>
    <w:rsid w:val="0030053D"/>
    <w:rsid w:val="003005DA"/>
    <w:rsid w:val="00301EEA"/>
    <w:rsid w:val="00303667"/>
    <w:rsid w:val="00303ABB"/>
    <w:rsid w:val="00305950"/>
    <w:rsid w:val="0030617E"/>
    <w:rsid w:val="003067FF"/>
    <w:rsid w:val="00306CED"/>
    <w:rsid w:val="00307AD2"/>
    <w:rsid w:val="00307D9F"/>
    <w:rsid w:val="00307F41"/>
    <w:rsid w:val="00310351"/>
    <w:rsid w:val="003105E9"/>
    <w:rsid w:val="003109AD"/>
    <w:rsid w:val="00311007"/>
    <w:rsid w:val="00313F19"/>
    <w:rsid w:val="00314CA5"/>
    <w:rsid w:val="0031707D"/>
    <w:rsid w:val="00320A9A"/>
    <w:rsid w:val="003220C1"/>
    <w:rsid w:val="0032255D"/>
    <w:rsid w:val="00323173"/>
    <w:rsid w:val="003241B3"/>
    <w:rsid w:val="003248D9"/>
    <w:rsid w:val="00324EE8"/>
    <w:rsid w:val="00325DD1"/>
    <w:rsid w:val="003274BA"/>
    <w:rsid w:val="003312D7"/>
    <w:rsid w:val="00331C7E"/>
    <w:rsid w:val="00332366"/>
    <w:rsid w:val="0033262E"/>
    <w:rsid w:val="00332BAB"/>
    <w:rsid w:val="00334A81"/>
    <w:rsid w:val="00335200"/>
    <w:rsid w:val="003365C3"/>
    <w:rsid w:val="003421B7"/>
    <w:rsid w:val="00343497"/>
    <w:rsid w:val="0034445C"/>
    <w:rsid w:val="0035005E"/>
    <w:rsid w:val="00350485"/>
    <w:rsid w:val="00350F04"/>
    <w:rsid w:val="00351635"/>
    <w:rsid w:val="00351EDC"/>
    <w:rsid w:val="0035354F"/>
    <w:rsid w:val="00353EBC"/>
    <w:rsid w:val="00354008"/>
    <w:rsid w:val="0035440B"/>
    <w:rsid w:val="00354C0F"/>
    <w:rsid w:val="0035509E"/>
    <w:rsid w:val="00355556"/>
    <w:rsid w:val="00355FA9"/>
    <w:rsid w:val="003566BC"/>
    <w:rsid w:val="00357B33"/>
    <w:rsid w:val="00360302"/>
    <w:rsid w:val="00360F89"/>
    <w:rsid w:val="00361E0F"/>
    <w:rsid w:val="00362BF7"/>
    <w:rsid w:val="0036354E"/>
    <w:rsid w:val="0036484F"/>
    <w:rsid w:val="0036492C"/>
    <w:rsid w:val="003649CA"/>
    <w:rsid w:val="00364C43"/>
    <w:rsid w:val="0036549E"/>
    <w:rsid w:val="00365756"/>
    <w:rsid w:val="00367F6D"/>
    <w:rsid w:val="00370937"/>
    <w:rsid w:val="003717F4"/>
    <w:rsid w:val="00372939"/>
    <w:rsid w:val="00374662"/>
    <w:rsid w:val="00375021"/>
    <w:rsid w:val="00375552"/>
    <w:rsid w:val="003759A1"/>
    <w:rsid w:val="00375F72"/>
    <w:rsid w:val="00377605"/>
    <w:rsid w:val="00380437"/>
    <w:rsid w:val="003818C4"/>
    <w:rsid w:val="003830C5"/>
    <w:rsid w:val="00383187"/>
    <w:rsid w:val="00383C93"/>
    <w:rsid w:val="00383D85"/>
    <w:rsid w:val="00383F2E"/>
    <w:rsid w:val="00384788"/>
    <w:rsid w:val="00385719"/>
    <w:rsid w:val="0038585C"/>
    <w:rsid w:val="00385F62"/>
    <w:rsid w:val="00387060"/>
    <w:rsid w:val="00387C8F"/>
    <w:rsid w:val="0039001F"/>
    <w:rsid w:val="00390B46"/>
    <w:rsid w:val="00391E73"/>
    <w:rsid w:val="00392335"/>
    <w:rsid w:val="003932A2"/>
    <w:rsid w:val="003947FD"/>
    <w:rsid w:val="00395E2A"/>
    <w:rsid w:val="00396E83"/>
    <w:rsid w:val="0039776A"/>
    <w:rsid w:val="00397848"/>
    <w:rsid w:val="003979E0"/>
    <w:rsid w:val="00397A08"/>
    <w:rsid w:val="003A012B"/>
    <w:rsid w:val="003A150F"/>
    <w:rsid w:val="003A1F75"/>
    <w:rsid w:val="003A2FFA"/>
    <w:rsid w:val="003A3315"/>
    <w:rsid w:val="003A372E"/>
    <w:rsid w:val="003A3A01"/>
    <w:rsid w:val="003A4C98"/>
    <w:rsid w:val="003A4DA8"/>
    <w:rsid w:val="003A51D5"/>
    <w:rsid w:val="003A52C9"/>
    <w:rsid w:val="003A64F5"/>
    <w:rsid w:val="003A7658"/>
    <w:rsid w:val="003A7C3E"/>
    <w:rsid w:val="003A7D98"/>
    <w:rsid w:val="003B0764"/>
    <w:rsid w:val="003B140F"/>
    <w:rsid w:val="003B1503"/>
    <w:rsid w:val="003B1AA4"/>
    <w:rsid w:val="003B317B"/>
    <w:rsid w:val="003B3693"/>
    <w:rsid w:val="003B4920"/>
    <w:rsid w:val="003B4B1E"/>
    <w:rsid w:val="003B5686"/>
    <w:rsid w:val="003B57B3"/>
    <w:rsid w:val="003B6387"/>
    <w:rsid w:val="003B655F"/>
    <w:rsid w:val="003B75CE"/>
    <w:rsid w:val="003B7923"/>
    <w:rsid w:val="003B7E4C"/>
    <w:rsid w:val="003C03C2"/>
    <w:rsid w:val="003C111E"/>
    <w:rsid w:val="003C19A0"/>
    <w:rsid w:val="003C1E66"/>
    <w:rsid w:val="003C25F7"/>
    <w:rsid w:val="003C27DB"/>
    <w:rsid w:val="003C327C"/>
    <w:rsid w:val="003C36ED"/>
    <w:rsid w:val="003C3C0D"/>
    <w:rsid w:val="003C3E35"/>
    <w:rsid w:val="003C422F"/>
    <w:rsid w:val="003C4D16"/>
    <w:rsid w:val="003C4D7C"/>
    <w:rsid w:val="003C4E0C"/>
    <w:rsid w:val="003C7166"/>
    <w:rsid w:val="003C72DA"/>
    <w:rsid w:val="003D07F0"/>
    <w:rsid w:val="003D1173"/>
    <w:rsid w:val="003D264A"/>
    <w:rsid w:val="003D30B2"/>
    <w:rsid w:val="003D3808"/>
    <w:rsid w:val="003D4885"/>
    <w:rsid w:val="003D5980"/>
    <w:rsid w:val="003D5BE6"/>
    <w:rsid w:val="003D6852"/>
    <w:rsid w:val="003D72A5"/>
    <w:rsid w:val="003D7509"/>
    <w:rsid w:val="003E11CA"/>
    <w:rsid w:val="003E2EB5"/>
    <w:rsid w:val="003E2FC1"/>
    <w:rsid w:val="003E42BB"/>
    <w:rsid w:val="003E65DA"/>
    <w:rsid w:val="003E6785"/>
    <w:rsid w:val="003E72C7"/>
    <w:rsid w:val="003E7CF9"/>
    <w:rsid w:val="003E7DC5"/>
    <w:rsid w:val="003F2661"/>
    <w:rsid w:val="003F3707"/>
    <w:rsid w:val="003F3D73"/>
    <w:rsid w:val="003F3EB7"/>
    <w:rsid w:val="003F5418"/>
    <w:rsid w:val="003F6EBF"/>
    <w:rsid w:val="004008E4"/>
    <w:rsid w:val="00401BCC"/>
    <w:rsid w:val="00401CD2"/>
    <w:rsid w:val="00402107"/>
    <w:rsid w:val="0040410B"/>
    <w:rsid w:val="00404565"/>
    <w:rsid w:val="00404DA9"/>
    <w:rsid w:val="0040705D"/>
    <w:rsid w:val="004070F2"/>
    <w:rsid w:val="004072BC"/>
    <w:rsid w:val="0041128E"/>
    <w:rsid w:val="00413543"/>
    <w:rsid w:val="004137E8"/>
    <w:rsid w:val="00413998"/>
    <w:rsid w:val="00413B0A"/>
    <w:rsid w:val="00413F13"/>
    <w:rsid w:val="004140A5"/>
    <w:rsid w:val="0041416E"/>
    <w:rsid w:val="00415126"/>
    <w:rsid w:val="00415A19"/>
    <w:rsid w:val="00415A5E"/>
    <w:rsid w:val="0041716E"/>
    <w:rsid w:val="004175A7"/>
    <w:rsid w:val="00417F17"/>
    <w:rsid w:val="004201E1"/>
    <w:rsid w:val="00421029"/>
    <w:rsid w:val="00421ED9"/>
    <w:rsid w:val="0042396B"/>
    <w:rsid w:val="00423A89"/>
    <w:rsid w:val="00423C3F"/>
    <w:rsid w:val="00424527"/>
    <w:rsid w:val="00425ACB"/>
    <w:rsid w:val="004268FD"/>
    <w:rsid w:val="00426E95"/>
    <w:rsid w:val="00427F18"/>
    <w:rsid w:val="0043067C"/>
    <w:rsid w:val="004311A6"/>
    <w:rsid w:val="00431D21"/>
    <w:rsid w:val="00432380"/>
    <w:rsid w:val="004326F2"/>
    <w:rsid w:val="0043286B"/>
    <w:rsid w:val="00432DDD"/>
    <w:rsid w:val="00433153"/>
    <w:rsid w:val="004340C3"/>
    <w:rsid w:val="00435285"/>
    <w:rsid w:val="0043532F"/>
    <w:rsid w:val="0043556E"/>
    <w:rsid w:val="00437126"/>
    <w:rsid w:val="00440973"/>
    <w:rsid w:val="00441103"/>
    <w:rsid w:val="00442B7C"/>
    <w:rsid w:val="00443C85"/>
    <w:rsid w:val="00444B1B"/>
    <w:rsid w:val="00444ECD"/>
    <w:rsid w:val="00444F40"/>
    <w:rsid w:val="004460FF"/>
    <w:rsid w:val="00446459"/>
    <w:rsid w:val="004464E4"/>
    <w:rsid w:val="00446AE4"/>
    <w:rsid w:val="00447F39"/>
    <w:rsid w:val="00450223"/>
    <w:rsid w:val="00450747"/>
    <w:rsid w:val="00451243"/>
    <w:rsid w:val="004520FA"/>
    <w:rsid w:val="0045210A"/>
    <w:rsid w:val="00452E69"/>
    <w:rsid w:val="0045375D"/>
    <w:rsid w:val="0045427A"/>
    <w:rsid w:val="00456C47"/>
    <w:rsid w:val="00461029"/>
    <w:rsid w:val="00461546"/>
    <w:rsid w:val="00461AB4"/>
    <w:rsid w:val="00461B1C"/>
    <w:rsid w:val="004632D3"/>
    <w:rsid w:val="00465152"/>
    <w:rsid w:val="00465715"/>
    <w:rsid w:val="00465EDB"/>
    <w:rsid w:val="00466403"/>
    <w:rsid w:val="0046653D"/>
    <w:rsid w:val="004666BD"/>
    <w:rsid w:val="00467BF8"/>
    <w:rsid w:val="00470155"/>
    <w:rsid w:val="00470DBC"/>
    <w:rsid w:val="00470DDF"/>
    <w:rsid w:val="00472749"/>
    <w:rsid w:val="00472C72"/>
    <w:rsid w:val="00472E3C"/>
    <w:rsid w:val="00473660"/>
    <w:rsid w:val="004737B5"/>
    <w:rsid w:val="00473AEA"/>
    <w:rsid w:val="00473EF3"/>
    <w:rsid w:val="004742E9"/>
    <w:rsid w:val="00474693"/>
    <w:rsid w:val="004748F7"/>
    <w:rsid w:val="004767DF"/>
    <w:rsid w:val="00476D01"/>
    <w:rsid w:val="00477368"/>
    <w:rsid w:val="00477FBD"/>
    <w:rsid w:val="0048000B"/>
    <w:rsid w:val="00480984"/>
    <w:rsid w:val="00481726"/>
    <w:rsid w:val="00481D08"/>
    <w:rsid w:val="0048262B"/>
    <w:rsid w:val="0048305A"/>
    <w:rsid w:val="00485086"/>
    <w:rsid w:val="00485906"/>
    <w:rsid w:val="004861BD"/>
    <w:rsid w:val="00487844"/>
    <w:rsid w:val="0049134D"/>
    <w:rsid w:val="00491800"/>
    <w:rsid w:val="00491818"/>
    <w:rsid w:val="00492E89"/>
    <w:rsid w:val="0049502A"/>
    <w:rsid w:val="004951B2"/>
    <w:rsid w:val="0049558A"/>
    <w:rsid w:val="004963DF"/>
    <w:rsid w:val="0049676F"/>
    <w:rsid w:val="004973E6"/>
    <w:rsid w:val="00497601"/>
    <w:rsid w:val="004A039F"/>
    <w:rsid w:val="004A0602"/>
    <w:rsid w:val="004A0D74"/>
    <w:rsid w:val="004A13EB"/>
    <w:rsid w:val="004A2B95"/>
    <w:rsid w:val="004A2C11"/>
    <w:rsid w:val="004A32D2"/>
    <w:rsid w:val="004A3740"/>
    <w:rsid w:val="004A4CF4"/>
    <w:rsid w:val="004A628F"/>
    <w:rsid w:val="004A6432"/>
    <w:rsid w:val="004A6F41"/>
    <w:rsid w:val="004A74F4"/>
    <w:rsid w:val="004A77C6"/>
    <w:rsid w:val="004A7C58"/>
    <w:rsid w:val="004A7E1C"/>
    <w:rsid w:val="004B188C"/>
    <w:rsid w:val="004B21D8"/>
    <w:rsid w:val="004B3201"/>
    <w:rsid w:val="004B3508"/>
    <w:rsid w:val="004B3E2B"/>
    <w:rsid w:val="004B42C8"/>
    <w:rsid w:val="004B45BE"/>
    <w:rsid w:val="004B5034"/>
    <w:rsid w:val="004B68D7"/>
    <w:rsid w:val="004B7614"/>
    <w:rsid w:val="004B781D"/>
    <w:rsid w:val="004C0035"/>
    <w:rsid w:val="004C0D7A"/>
    <w:rsid w:val="004C14DE"/>
    <w:rsid w:val="004C226B"/>
    <w:rsid w:val="004C2A52"/>
    <w:rsid w:val="004C2A61"/>
    <w:rsid w:val="004C2CBA"/>
    <w:rsid w:val="004C3549"/>
    <w:rsid w:val="004C4B22"/>
    <w:rsid w:val="004C561B"/>
    <w:rsid w:val="004C6FED"/>
    <w:rsid w:val="004C7236"/>
    <w:rsid w:val="004C72E6"/>
    <w:rsid w:val="004D0602"/>
    <w:rsid w:val="004D079C"/>
    <w:rsid w:val="004D0A64"/>
    <w:rsid w:val="004D28A9"/>
    <w:rsid w:val="004D3873"/>
    <w:rsid w:val="004D4C87"/>
    <w:rsid w:val="004D5816"/>
    <w:rsid w:val="004D5B8C"/>
    <w:rsid w:val="004D5CCD"/>
    <w:rsid w:val="004D75D0"/>
    <w:rsid w:val="004E019A"/>
    <w:rsid w:val="004E07A1"/>
    <w:rsid w:val="004E083B"/>
    <w:rsid w:val="004E0AE9"/>
    <w:rsid w:val="004E0D66"/>
    <w:rsid w:val="004E11AC"/>
    <w:rsid w:val="004E1EB0"/>
    <w:rsid w:val="004E215F"/>
    <w:rsid w:val="004E238A"/>
    <w:rsid w:val="004E29B1"/>
    <w:rsid w:val="004E2F09"/>
    <w:rsid w:val="004E2FC7"/>
    <w:rsid w:val="004E3878"/>
    <w:rsid w:val="004E4016"/>
    <w:rsid w:val="004E506B"/>
    <w:rsid w:val="004E6355"/>
    <w:rsid w:val="004E7014"/>
    <w:rsid w:val="004E72CD"/>
    <w:rsid w:val="004E782B"/>
    <w:rsid w:val="004E789B"/>
    <w:rsid w:val="004F0198"/>
    <w:rsid w:val="004F057B"/>
    <w:rsid w:val="004F09E2"/>
    <w:rsid w:val="004F1B42"/>
    <w:rsid w:val="004F1DD3"/>
    <w:rsid w:val="004F2CAB"/>
    <w:rsid w:val="004F2F44"/>
    <w:rsid w:val="004F2FB7"/>
    <w:rsid w:val="004F6360"/>
    <w:rsid w:val="004F6789"/>
    <w:rsid w:val="004F7270"/>
    <w:rsid w:val="004F72BD"/>
    <w:rsid w:val="00500EEA"/>
    <w:rsid w:val="00501262"/>
    <w:rsid w:val="00501623"/>
    <w:rsid w:val="005022B8"/>
    <w:rsid w:val="0050422B"/>
    <w:rsid w:val="00505C7F"/>
    <w:rsid w:val="00506F72"/>
    <w:rsid w:val="00506FDC"/>
    <w:rsid w:val="005075AD"/>
    <w:rsid w:val="005104A6"/>
    <w:rsid w:val="00511F5F"/>
    <w:rsid w:val="005125D1"/>
    <w:rsid w:val="00512634"/>
    <w:rsid w:val="005126E2"/>
    <w:rsid w:val="005129CB"/>
    <w:rsid w:val="00512F7B"/>
    <w:rsid w:val="00513491"/>
    <w:rsid w:val="005136DC"/>
    <w:rsid w:val="00513769"/>
    <w:rsid w:val="00514191"/>
    <w:rsid w:val="005152F7"/>
    <w:rsid w:val="005163D1"/>
    <w:rsid w:val="00516932"/>
    <w:rsid w:val="005204CA"/>
    <w:rsid w:val="00520B19"/>
    <w:rsid w:val="00520C8C"/>
    <w:rsid w:val="00520CA5"/>
    <w:rsid w:val="00521375"/>
    <w:rsid w:val="00521538"/>
    <w:rsid w:val="0052200D"/>
    <w:rsid w:val="005223CE"/>
    <w:rsid w:val="00526055"/>
    <w:rsid w:val="00526889"/>
    <w:rsid w:val="00527F45"/>
    <w:rsid w:val="00530B77"/>
    <w:rsid w:val="00530BA8"/>
    <w:rsid w:val="00530D93"/>
    <w:rsid w:val="00530DE9"/>
    <w:rsid w:val="00532E81"/>
    <w:rsid w:val="005354AD"/>
    <w:rsid w:val="00536AA7"/>
    <w:rsid w:val="00536C72"/>
    <w:rsid w:val="0053711E"/>
    <w:rsid w:val="005373F6"/>
    <w:rsid w:val="00540F06"/>
    <w:rsid w:val="005410F6"/>
    <w:rsid w:val="00541422"/>
    <w:rsid w:val="00542A41"/>
    <w:rsid w:val="00543639"/>
    <w:rsid w:val="00543A97"/>
    <w:rsid w:val="00543D14"/>
    <w:rsid w:val="005451BD"/>
    <w:rsid w:val="005464B4"/>
    <w:rsid w:val="00546624"/>
    <w:rsid w:val="005501F3"/>
    <w:rsid w:val="00550998"/>
    <w:rsid w:val="00550C77"/>
    <w:rsid w:val="005515B4"/>
    <w:rsid w:val="0055306A"/>
    <w:rsid w:val="005535F8"/>
    <w:rsid w:val="0055467B"/>
    <w:rsid w:val="00554BC6"/>
    <w:rsid w:val="00555296"/>
    <w:rsid w:val="00555DA3"/>
    <w:rsid w:val="005572A3"/>
    <w:rsid w:val="005577B7"/>
    <w:rsid w:val="0056078E"/>
    <w:rsid w:val="00561413"/>
    <w:rsid w:val="005618D3"/>
    <w:rsid w:val="0056199D"/>
    <w:rsid w:val="00562111"/>
    <w:rsid w:val="0056296C"/>
    <w:rsid w:val="005634C8"/>
    <w:rsid w:val="00564536"/>
    <w:rsid w:val="00564EAA"/>
    <w:rsid w:val="00565576"/>
    <w:rsid w:val="00565892"/>
    <w:rsid w:val="005663EF"/>
    <w:rsid w:val="00566E98"/>
    <w:rsid w:val="00567DA2"/>
    <w:rsid w:val="00567F48"/>
    <w:rsid w:val="00571487"/>
    <w:rsid w:val="005716A7"/>
    <w:rsid w:val="00572426"/>
    <w:rsid w:val="0057271C"/>
    <w:rsid w:val="00574570"/>
    <w:rsid w:val="00574617"/>
    <w:rsid w:val="00576F95"/>
    <w:rsid w:val="00577318"/>
    <w:rsid w:val="00577833"/>
    <w:rsid w:val="00577C0F"/>
    <w:rsid w:val="00582760"/>
    <w:rsid w:val="00583D50"/>
    <w:rsid w:val="0058477B"/>
    <w:rsid w:val="00584FFA"/>
    <w:rsid w:val="00585285"/>
    <w:rsid w:val="00585749"/>
    <w:rsid w:val="00585752"/>
    <w:rsid w:val="005912C7"/>
    <w:rsid w:val="00591EA6"/>
    <w:rsid w:val="005935E1"/>
    <w:rsid w:val="00593903"/>
    <w:rsid w:val="00594502"/>
    <w:rsid w:val="005955A3"/>
    <w:rsid w:val="00595929"/>
    <w:rsid w:val="005A0324"/>
    <w:rsid w:val="005A0B0C"/>
    <w:rsid w:val="005A19F2"/>
    <w:rsid w:val="005A2FCE"/>
    <w:rsid w:val="005A3181"/>
    <w:rsid w:val="005A5A9B"/>
    <w:rsid w:val="005A5BBD"/>
    <w:rsid w:val="005A6762"/>
    <w:rsid w:val="005B0107"/>
    <w:rsid w:val="005B0543"/>
    <w:rsid w:val="005B05FF"/>
    <w:rsid w:val="005B07CA"/>
    <w:rsid w:val="005B110E"/>
    <w:rsid w:val="005B186B"/>
    <w:rsid w:val="005B49F2"/>
    <w:rsid w:val="005B501C"/>
    <w:rsid w:val="005B538E"/>
    <w:rsid w:val="005B55D6"/>
    <w:rsid w:val="005B58A3"/>
    <w:rsid w:val="005B5CFF"/>
    <w:rsid w:val="005B5DA0"/>
    <w:rsid w:val="005B6199"/>
    <w:rsid w:val="005C17E9"/>
    <w:rsid w:val="005C1A24"/>
    <w:rsid w:val="005C22D2"/>
    <w:rsid w:val="005C24A1"/>
    <w:rsid w:val="005C2767"/>
    <w:rsid w:val="005C2DB8"/>
    <w:rsid w:val="005C3A56"/>
    <w:rsid w:val="005C4825"/>
    <w:rsid w:val="005C5DF0"/>
    <w:rsid w:val="005C72C4"/>
    <w:rsid w:val="005C739B"/>
    <w:rsid w:val="005C7883"/>
    <w:rsid w:val="005D01EA"/>
    <w:rsid w:val="005D118C"/>
    <w:rsid w:val="005D31FD"/>
    <w:rsid w:val="005D3884"/>
    <w:rsid w:val="005D462B"/>
    <w:rsid w:val="005D48E2"/>
    <w:rsid w:val="005D5324"/>
    <w:rsid w:val="005D594F"/>
    <w:rsid w:val="005D6671"/>
    <w:rsid w:val="005D6A4F"/>
    <w:rsid w:val="005D712E"/>
    <w:rsid w:val="005D758C"/>
    <w:rsid w:val="005E081F"/>
    <w:rsid w:val="005E149E"/>
    <w:rsid w:val="005E2BB3"/>
    <w:rsid w:val="005E45F6"/>
    <w:rsid w:val="005E519F"/>
    <w:rsid w:val="005E7C19"/>
    <w:rsid w:val="005E7C96"/>
    <w:rsid w:val="005F0038"/>
    <w:rsid w:val="005F1648"/>
    <w:rsid w:val="005F1A78"/>
    <w:rsid w:val="005F2456"/>
    <w:rsid w:val="005F29E9"/>
    <w:rsid w:val="005F2AD5"/>
    <w:rsid w:val="005F2AD7"/>
    <w:rsid w:val="005F36C7"/>
    <w:rsid w:val="005F4A91"/>
    <w:rsid w:val="005F4D2B"/>
    <w:rsid w:val="005F5517"/>
    <w:rsid w:val="005F61B7"/>
    <w:rsid w:val="005F6776"/>
    <w:rsid w:val="005F6F5C"/>
    <w:rsid w:val="00600797"/>
    <w:rsid w:val="006020D9"/>
    <w:rsid w:val="00602E13"/>
    <w:rsid w:val="00603116"/>
    <w:rsid w:val="006034D9"/>
    <w:rsid w:val="00603B2E"/>
    <w:rsid w:val="00603CEB"/>
    <w:rsid w:val="006050AC"/>
    <w:rsid w:val="006064B5"/>
    <w:rsid w:val="00606B36"/>
    <w:rsid w:val="00606E49"/>
    <w:rsid w:val="00606FC8"/>
    <w:rsid w:val="0060740B"/>
    <w:rsid w:val="00610161"/>
    <w:rsid w:val="00610936"/>
    <w:rsid w:val="00610E17"/>
    <w:rsid w:val="00611538"/>
    <w:rsid w:val="00612E52"/>
    <w:rsid w:val="00614381"/>
    <w:rsid w:val="006144DA"/>
    <w:rsid w:val="006147AD"/>
    <w:rsid w:val="00614A6A"/>
    <w:rsid w:val="00614D85"/>
    <w:rsid w:val="00615C1B"/>
    <w:rsid w:val="006167E1"/>
    <w:rsid w:val="00616AFD"/>
    <w:rsid w:val="00617F9E"/>
    <w:rsid w:val="00620F7D"/>
    <w:rsid w:val="0062115D"/>
    <w:rsid w:val="0062155B"/>
    <w:rsid w:val="00622ADB"/>
    <w:rsid w:val="006238C8"/>
    <w:rsid w:val="00623E14"/>
    <w:rsid w:val="00624B7F"/>
    <w:rsid w:val="00624FE3"/>
    <w:rsid w:val="0062608A"/>
    <w:rsid w:val="006266F5"/>
    <w:rsid w:val="0062687C"/>
    <w:rsid w:val="00626BF1"/>
    <w:rsid w:val="006276D7"/>
    <w:rsid w:val="00627BC2"/>
    <w:rsid w:val="0063091A"/>
    <w:rsid w:val="00630D8F"/>
    <w:rsid w:val="006316BC"/>
    <w:rsid w:val="00631780"/>
    <w:rsid w:val="0063247B"/>
    <w:rsid w:val="00632F39"/>
    <w:rsid w:val="0063471B"/>
    <w:rsid w:val="00634792"/>
    <w:rsid w:val="00634DD5"/>
    <w:rsid w:val="00634DFC"/>
    <w:rsid w:val="006375DF"/>
    <w:rsid w:val="006376E5"/>
    <w:rsid w:val="00637D81"/>
    <w:rsid w:val="00640249"/>
    <w:rsid w:val="00641A14"/>
    <w:rsid w:val="00642575"/>
    <w:rsid w:val="0064293E"/>
    <w:rsid w:val="00642B3C"/>
    <w:rsid w:val="00642B3D"/>
    <w:rsid w:val="0064368D"/>
    <w:rsid w:val="00644080"/>
    <w:rsid w:val="006456F8"/>
    <w:rsid w:val="00645FFF"/>
    <w:rsid w:val="00646EBB"/>
    <w:rsid w:val="00647051"/>
    <w:rsid w:val="00647A93"/>
    <w:rsid w:val="0065051C"/>
    <w:rsid w:val="00651C18"/>
    <w:rsid w:val="00651F5A"/>
    <w:rsid w:val="00653E13"/>
    <w:rsid w:val="0065541F"/>
    <w:rsid w:val="00655C55"/>
    <w:rsid w:val="006572B0"/>
    <w:rsid w:val="00657C39"/>
    <w:rsid w:val="006607B2"/>
    <w:rsid w:val="00663429"/>
    <w:rsid w:val="00663BCA"/>
    <w:rsid w:val="006640F0"/>
    <w:rsid w:val="006641DE"/>
    <w:rsid w:val="0066443A"/>
    <w:rsid w:val="00664A3E"/>
    <w:rsid w:val="00664EE3"/>
    <w:rsid w:val="00667068"/>
    <w:rsid w:val="00667123"/>
    <w:rsid w:val="00667190"/>
    <w:rsid w:val="006731D0"/>
    <w:rsid w:val="00673D46"/>
    <w:rsid w:val="00674563"/>
    <w:rsid w:val="006745C6"/>
    <w:rsid w:val="00674A0E"/>
    <w:rsid w:val="00675696"/>
    <w:rsid w:val="00675D40"/>
    <w:rsid w:val="0067658F"/>
    <w:rsid w:val="00677C72"/>
    <w:rsid w:val="006825E2"/>
    <w:rsid w:val="00682DAE"/>
    <w:rsid w:val="006832AE"/>
    <w:rsid w:val="00683379"/>
    <w:rsid w:val="00683887"/>
    <w:rsid w:val="006844A0"/>
    <w:rsid w:val="006851A1"/>
    <w:rsid w:val="00686357"/>
    <w:rsid w:val="00686B2E"/>
    <w:rsid w:val="006876D5"/>
    <w:rsid w:val="00687712"/>
    <w:rsid w:val="006879CE"/>
    <w:rsid w:val="00687BCA"/>
    <w:rsid w:val="00690494"/>
    <w:rsid w:val="00690621"/>
    <w:rsid w:val="00692677"/>
    <w:rsid w:val="00693295"/>
    <w:rsid w:val="006933D1"/>
    <w:rsid w:val="00693FF2"/>
    <w:rsid w:val="00694DE6"/>
    <w:rsid w:val="0069679E"/>
    <w:rsid w:val="00696A4D"/>
    <w:rsid w:val="00696D72"/>
    <w:rsid w:val="0069721C"/>
    <w:rsid w:val="006974B7"/>
    <w:rsid w:val="00697506"/>
    <w:rsid w:val="0069776F"/>
    <w:rsid w:val="006A12B8"/>
    <w:rsid w:val="006A133B"/>
    <w:rsid w:val="006A1FB4"/>
    <w:rsid w:val="006A29D4"/>
    <w:rsid w:val="006A3127"/>
    <w:rsid w:val="006A31E4"/>
    <w:rsid w:val="006A3585"/>
    <w:rsid w:val="006A4305"/>
    <w:rsid w:val="006A4307"/>
    <w:rsid w:val="006A56BC"/>
    <w:rsid w:val="006A584F"/>
    <w:rsid w:val="006A5A22"/>
    <w:rsid w:val="006A5D10"/>
    <w:rsid w:val="006A6D10"/>
    <w:rsid w:val="006A77D6"/>
    <w:rsid w:val="006B17FE"/>
    <w:rsid w:val="006B2579"/>
    <w:rsid w:val="006B2CD4"/>
    <w:rsid w:val="006B3B34"/>
    <w:rsid w:val="006B3C61"/>
    <w:rsid w:val="006B5F5D"/>
    <w:rsid w:val="006B680D"/>
    <w:rsid w:val="006B6B86"/>
    <w:rsid w:val="006B784A"/>
    <w:rsid w:val="006C001E"/>
    <w:rsid w:val="006C19DD"/>
    <w:rsid w:val="006C3C44"/>
    <w:rsid w:val="006C5DA1"/>
    <w:rsid w:val="006C5FE5"/>
    <w:rsid w:val="006C686E"/>
    <w:rsid w:val="006D0788"/>
    <w:rsid w:val="006D174B"/>
    <w:rsid w:val="006D2B15"/>
    <w:rsid w:val="006D36C2"/>
    <w:rsid w:val="006D5256"/>
    <w:rsid w:val="006D6682"/>
    <w:rsid w:val="006D7669"/>
    <w:rsid w:val="006D78F2"/>
    <w:rsid w:val="006D7C67"/>
    <w:rsid w:val="006E07D7"/>
    <w:rsid w:val="006E0AE2"/>
    <w:rsid w:val="006E1D8F"/>
    <w:rsid w:val="006E2EF0"/>
    <w:rsid w:val="006E30C7"/>
    <w:rsid w:val="006E35D2"/>
    <w:rsid w:val="006E3F93"/>
    <w:rsid w:val="006E43AA"/>
    <w:rsid w:val="006E5204"/>
    <w:rsid w:val="006E6D28"/>
    <w:rsid w:val="006E78A3"/>
    <w:rsid w:val="006F020A"/>
    <w:rsid w:val="006F08F2"/>
    <w:rsid w:val="006F29A9"/>
    <w:rsid w:val="006F2BC7"/>
    <w:rsid w:val="006F3323"/>
    <w:rsid w:val="006F44C6"/>
    <w:rsid w:val="006F4504"/>
    <w:rsid w:val="006F454D"/>
    <w:rsid w:val="006F55E5"/>
    <w:rsid w:val="006F61F7"/>
    <w:rsid w:val="006F750A"/>
    <w:rsid w:val="006F785D"/>
    <w:rsid w:val="00700B0D"/>
    <w:rsid w:val="00702549"/>
    <w:rsid w:val="00702857"/>
    <w:rsid w:val="00702A62"/>
    <w:rsid w:val="00704179"/>
    <w:rsid w:val="00704B43"/>
    <w:rsid w:val="00704EC1"/>
    <w:rsid w:val="00705596"/>
    <w:rsid w:val="00705F59"/>
    <w:rsid w:val="007065FF"/>
    <w:rsid w:val="007075C7"/>
    <w:rsid w:val="00710A7F"/>
    <w:rsid w:val="00710FCB"/>
    <w:rsid w:val="007168A4"/>
    <w:rsid w:val="00716EE9"/>
    <w:rsid w:val="0072159D"/>
    <w:rsid w:val="007217A1"/>
    <w:rsid w:val="007218DC"/>
    <w:rsid w:val="007220E5"/>
    <w:rsid w:val="00724264"/>
    <w:rsid w:val="0072444B"/>
    <w:rsid w:val="007253B5"/>
    <w:rsid w:val="007304AF"/>
    <w:rsid w:val="00730D4F"/>
    <w:rsid w:val="00732008"/>
    <w:rsid w:val="007323FF"/>
    <w:rsid w:val="00732A2C"/>
    <w:rsid w:val="00733360"/>
    <w:rsid w:val="00733787"/>
    <w:rsid w:val="00733E59"/>
    <w:rsid w:val="00734199"/>
    <w:rsid w:val="00735190"/>
    <w:rsid w:val="00735805"/>
    <w:rsid w:val="0073593A"/>
    <w:rsid w:val="00735EB3"/>
    <w:rsid w:val="00736053"/>
    <w:rsid w:val="00736E24"/>
    <w:rsid w:val="0073707B"/>
    <w:rsid w:val="0073721D"/>
    <w:rsid w:val="007417EA"/>
    <w:rsid w:val="007421C9"/>
    <w:rsid w:val="0074266D"/>
    <w:rsid w:val="007444A7"/>
    <w:rsid w:val="00744FED"/>
    <w:rsid w:val="00745005"/>
    <w:rsid w:val="007469DF"/>
    <w:rsid w:val="00746FC9"/>
    <w:rsid w:val="00747153"/>
    <w:rsid w:val="007479AB"/>
    <w:rsid w:val="007501C8"/>
    <w:rsid w:val="00750506"/>
    <w:rsid w:val="00750773"/>
    <w:rsid w:val="00750B03"/>
    <w:rsid w:val="00750E89"/>
    <w:rsid w:val="0075118D"/>
    <w:rsid w:val="007512AB"/>
    <w:rsid w:val="007523BB"/>
    <w:rsid w:val="00753077"/>
    <w:rsid w:val="00754DA9"/>
    <w:rsid w:val="00755C64"/>
    <w:rsid w:val="00755C82"/>
    <w:rsid w:val="00755DB4"/>
    <w:rsid w:val="007560FC"/>
    <w:rsid w:val="00756ABA"/>
    <w:rsid w:val="0076017A"/>
    <w:rsid w:val="0076116C"/>
    <w:rsid w:val="00761419"/>
    <w:rsid w:val="00761939"/>
    <w:rsid w:val="007621CF"/>
    <w:rsid w:val="0076274F"/>
    <w:rsid w:val="0076361C"/>
    <w:rsid w:val="00763A0A"/>
    <w:rsid w:val="00763CCD"/>
    <w:rsid w:val="00764455"/>
    <w:rsid w:val="0076457D"/>
    <w:rsid w:val="0076482F"/>
    <w:rsid w:val="007660EA"/>
    <w:rsid w:val="007671C5"/>
    <w:rsid w:val="007673C5"/>
    <w:rsid w:val="00770072"/>
    <w:rsid w:val="0077008B"/>
    <w:rsid w:val="007700D8"/>
    <w:rsid w:val="007701C3"/>
    <w:rsid w:val="00772096"/>
    <w:rsid w:val="007727FB"/>
    <w:rsid w:val="007738D4"/>
    <w:rsid w:val="00774535"/>
    <w:rsid w:val="007747EF"/>
    <w:rsid w:val="0077535F"/>
    <w:rsid w:val="00775670"/>
    <w:rsid w:val="00775E87"/>
    <w:rsid w:val="00776AEE"/>
    <w:rsid w:val="00777818"/>
    <w:rsid w:val="00780894"/>
    <w:rsid w:val="00780C25"/>
    <w:rsid w:val="00780C73"/>
    <w:rsid w:val="00781230"/>
    <w:rsid w:val="0078134D"/>
    <w:rsid w:val="00781E36"/>
    <w:rsid w:val="00782195"/>
    <w:rsid w:val="007835F6"/>
    <w:rsid w:val="00784529"/>
    <w:rsid w:val="00784B77"/>
    <w:rsid w:val="007853AA"/>
    <w:rsid w:val="007866A5"/>
    <w:rsid w:val="007871FE"/>
    <w:rsid w:val="00787CD9"/>
    <w:rsid w:val="00790A81"/>
    <w:rsid w:val="00791C8F"/>
    <w:rsid w:val="00794455"/>
    <w:rsid w:val="0079523B"/>
    <w:rsid w:val="00795C04"/>
    <w:rsid w:val="007971D8"/>
    <w:rsid w:val="007A0283"/>
    <w:rsid w:val="007A032A"/>
    <w:rsid w:val="007A10B5"/>
    <w:rsid w:val="007A1C16"/>
    <w:rsid w:val="007A26BC"/>
    <w:rsid w:val="007A28D7"/>
    <w:rsid w:val="007A3497"/>
    <w:rsid w:val="007A3DA2"/>
    <w:rsid w:val="007A420F"/>
    <w:rsid w:val="007A5356"/>
    <w:rsid w:val="007A55E1"/>
    <w:rsid w:val="007A581F"/>
    <w:rsid w:val="007A5954"/>
    <w:rsid w:val="007A5C2B"/>
    <w:rsid w:val="007A6047"/>
    <w:rsid w:val="007A6A90"/>
    <w:rsid w:val="007A6CF7"/>
    <w:rsid w:val="007A7E88"/>
    <w:rsid w:val="007B108D"/>
    <w:rsid w:val="007B1242"/>
    <w:rsid w:val="007B18BB"/>
    <w:rsid w:val="007B256A"/>
    <w:rsid w:val="007B472D"/>
    <w:rsid w:val="007B65FE"/>
    <w:rsid w:val="007B6818"/>
    <w:rsid w:val="007B6C75"/>
    <w:rsid w:val="007C0045"/>
    <w:rsid w:val="007C03B8"/>
    <w:rsid w:val="007C0642"/>
    <w:rsid w:val="007C1739"/>
    <w:rsid w:val="007C1919"/>
    <w:rsid w:val="007C195B"/>
    <w:rsid w:val="007C24B1"/>
    <w:rsid w:val="007C2667"/>
    <w:rsid w:val="007C43FE"/>
    <w:rsid w:val="007C5E9B"/>
    <w:rsid w:val="007C67B5"/>
    <w:rsid w:val="007C787F"/>
    <w:rsid w:val="007D0237"/>
    <w:rsid w:val="007D0DF0"/>
    <w:rsid w:val="007D1BD5"/>
    <w:rsid w:val="007D2A45"/>
    <w:rsid w:val="007D2C85"/>
    <w:rsid w:val="007D2E4E"/>
    <w:rsid w:val="007D3B3E"/>
    <w:rsid w:val="007D3DD1"/>
    <w:rsid w:val="007D62C8"/>
    <w:rsid w:val="007D675B"/>
    <w:rsid w:val="007D6766"/>
    <w:rsid w:val="007D77D1"/>
    <w:rsid w:val="007D7AAD"/>
    <w:rsid w:val="007E0807"/>
    <w:rsid w:val="007E0B52"/>
    <w:rsid w:val="007E1FAD"/>
    <w:rsid w:val="007E2CA4"/>
    <w:rsid w:val="007E31AA"/>
    <w:rsid w:val="007E31CA"/>
    <w:rsid w:val="007E3431"/>
    <w:rsid w:val="007E4A5F"/>
    <w:rsid w:val="007E5BD9"/>
    <w:rsid w:val="007E6196"/>
    <w:rsid w:val="007E7468"/>
    <w:rsid w:val="007F0329"/>
    <w:rsid w:val="007F17D8"/>
    <w:rsid w:val="007F1F0E"/>
    <w:rsid w:val="007F2C03"/>
    <w:rsid w:val="007F35DA"/>
    <w:rsid w:val="007F375B"/>
    <w:rsid w:val="007F3FE7"/>
    <w:rsid w:val="007F4955"/>
    <w:rsid w:val="007F56E3"/>
    <w:rsid w:val="007F6DA9"/>
    <w:rsid w:val="007F716E"/>
    <w:rsid w:val="007F7A1F"/>
    <w:rsid w:val="00800148"/>
    <w:rsid w:val="008002DB"/>
    <w:rsid w:val="008003EA"/>
    <w:rsid w:val="008012DE"/>
    <w:rsid w:val="008019D0"/>
    <w:rsid w:val="00802CC3"/>
    <w:rsid w:val="00802F77"/>
    <w:rsid w:val="0080335F"/>
    <w:rsid w:val="008034B6"/>
    <w:rsid w:val="00804EDE"/>
    <w:rsid w:val="00805A19"/>
    <w:rsid w:val="00806552"/>
    <w:rsid w:val="00807362"/>
    <w:rsid w:val="00807EA2"/>
    <w:rsid w:val="0081205F"/>
    <w:rsid w:val="00812788"/>
    <w:rsid w:val="0081284C"/>
    <w:rsid w:val="00812875"/>
    <w:rsid w:val="008150DA"/>
    <w:rsid w:val="00816FAC"/>
    <w:rsid w:val="0081795B"/>
    <w:rsid w:val="00821E2B"/>
    <w:rsid w:val="0082300F"/>
    <w:rsid w:val="00823273"/>
    <w:rsid w:val="00825AA0"/>
    <w:rsid w:val="008319F4"/>
    <w:rsid w:val="00832308"/>
    <w:rsid w:val="00832A25"/>
    <w:rsid w:val="008336C5"/>
    <w:rsid w:val="00833C8D"/>
    <w:rsid w:val="00834C7A"/>
    <w:rsid w:val="00834E47"/>
    <w:rsid w:val="00834EA3"/>
    <w:rsid w:val="00834F52"/>
    <w:rsid w:val="00835D1C"/>
    <w:rsid w:val="00836FA1"/>
    <w:rsid w:val="00837B3F"/>
    <w:rsid w:val="00837EF9"/>
    <w:rsid w:val="00840404"/>
    <w:rsid w:val="00840A46"/>
    <w:rsid w:val="00840CE0"/>
    <w:rsid w:val="008415FF"/>
    <w:rsid w:val="00841AD4"/>
    <w:rsid w:val="00841BF0"/>
    <w:rsid w:val="00841D07"/>
    <w:rsid w:val="008452D8"/>
    <w:rsid w:val="0084532D"/>
    <w:rsid w:val="008455D8"/>
    <w:rsid w:val="00845A70"/>
    <w:rsid w:val="00847FF1"/>
    <w:rsid w:val="0085021F"/>
    <w:rsid w:val="00851169"/>
    <w:rsid w:val="008518E6"/>
    <w:rsid w:val="00851B5B"/>
    <w:rsid w:val="00852F6B"/>
    <w:rsid w:val="00853592"/>
    <w:rsid w:val="008553C5"/>
    <w:rsid w:val="0086004D"/>
    <w:rsid w:val="0086068F"/>
    <w:rsid w:val="00861B7A"/>
    <w:rsid w:val="00862935"/>
    <w:rsid w:val="00862C0B"/>
    <w:rsid w:val="0086449C"/>
    <w:rsid w:val="00865BDA"/>
    <w:rsid w:val="00866B80"/>
    <w:rsid w:val="00867095"/>
    <w:rsid w:val="00867709"/>
    <w:rsid w:val="00867D83"/>
    <w:rsid w:val="00870F9F"/>
    <w:rsid w:val="008718E1"/>
    <w:rsid w:val="0087223B"/>
    <w:rsid w:val="00874D74"/>
    <w:rsid w:val="0087619F"/>
    <w:rsid w:val="008763F1"/>
    <w:rsid w:val="008768AF"/>
    <w:rsid w:val="00876993"/>
    <w:rsid w:val="00876EFD"/>
    <w:rsid w:val="00877090"/>
    <w:rsid w:val="008778D8"/>
    <w:rsid w:val="00880094"/>
    <w:rsid w:val="008807C6"/>
    <w:rsid w:val="00881441"/>
    <w:rsid w:val="00881736"/>
    <w:rsid w:val="00881905"/>
    <w:rsid w:val="00881C20"/>
    <w:rsid w:val="0088273E"/>
    <w:rsid w:val="008829F9"/>
    <w:rsid w:val="00882BEF"/>
    <w:rsid w:val="00882E1A"/>
    <w:rsid w:val="00885BF0"/>
    <w:rsid w:val="00885E93"/>
    <w:rsid w:val="0088608B"/>
    <w:rsid w:val="00886442"/>
    <w:rsid w:val="008871C0"/>
    <w:rsid w:val="008909E5"/>
    <w:rsid w:val="00890C08"/>
    <w:rsid w:val="0089188C"/>
    <w:rsid w:val="00892644"/>
    <w:rsid w:val="00893FC8"/>
    <w:rsid w:val="00894C87"/>
    <w:rsid w:val="00895529"/>
    <w:rsid w:val="00895631"/>
    <w:rsid w:val="008962AD"/>
    <w:rsid w:val="008968AE"/>
    <w:rsid w:val="00896E74"/>
    <w:rsid w:val="00897088"/>
    <w:rsid w:val="00897E14"/>
    <w:rsid w:val="008A01BF"/>
    <w:rsid w:val="008A1865"/>
    <w:rsid w:val="008A192F"/>
    <w:rsid w:val="008A1BE9"/>
    <w:rsid w:val="008A2361"/>
    <w:rsid w:val="008A2BB1"/>
    <w:rsid w:val="008A38D3"/>
    <w:rsid w:val="008A4350"/>
    <w:rsid w:val="008A43DD"/>
    <w:rsid w:val="008A569A"/>
    <w:rsid w:val="008A5C03"/>
    <w:rsid w:val="008A5CB8"/>
    <w:rsid w:val="008A5E71"/>
    <w:rsid w:val="008A6792"/>
    <w:rsid w:val="008A67AC"/>
    <w:rsid w:val="008B1199"/>
    <w:rsid w:val="008B2330"/>
    <w:rsid w:val="008B2891"/>
    <w:rsid w:val="008B2E58"/>
    <w:rsid w:val="008B4784"/>
    <w:rsid w:val="008B4BC0"/>
    <w:rsid w:val="008B6128"/>
    <w:rsid w:val="008B6BED"/>
    <w:rsid w:val="008B7048"/>
    <w:rsid w:val="008B785C"/>
    <w:rsid w:val="008C088C"/>
    <w:rsid w:val="008C10A1"/>
    <w:rsid w:val="008C13C3"/>
    <w:rsid w:val="008C1A22"/>
    <w:rsid w:val="008C3FD1"/>
    <w:rsid w:val="008C40BC"/>
    <w:rsid w:val="008C4946"/>
    <w:rsid w:val="008C499B"/>
    <w:rsid w:val="008C4CAF"/>
    <w:rsid w:val="008C5529"/>
    <w:rsid w:val="008D0B6B"/>
    <w:rsid w:val="008D0CC0"/>
    <w:rsid w:val="008D1B2B"/>
    <w:rsid w:val="008D1D32"/>
    <w:rsid w:val="008D21A4"/>
    <w:rsid w:val="008D2FFF"/>
    <w:rsid w:val="008D31F9"/>
    <w:rsid w:val="008D3766"/>
    <w:rsid w:val="008D3E5E"/>
    <w:rsid w:val="008D3F68"/>
    <w:rsid w:val="008D405B"/>
    <w:rsid w:val="008D480F"/>
    <w:rsid w:val="008D49F7"/>
    <w:rsid w:val="008D504A"/>
    <w:rsid w:val="008D585F"/>
    <w:rsid w:val="008D6EA7"/>
    <w:rsid w:val="008D7190"/>
    <w:rsid w:val="008D75F8"/>
    <w:rsid w:val="008E0BB3"/>
    <w:rsid w:val="008E1F7F"/>
    <w:rsid w:val="008E20D7"/>
    <w:rsid w:val="008E32A3"/>
    <w:rsid w:val="008E35B1"/>
    <w:rsid w:val="008E3D4F"/>
    <w:rsid w:val="008E43CA"/>
    <w:rsid w:val="008E55B8"/>
    <w:rsid w:val="008E5E9C"/>
    <w:rsid w:val="008E5FD1"/>
    <w:rsid w:val="008E7A7C"/>
    <w:rsid w:val="008F0244"/>
    <w:rsid w:val="008F0514"/>
    <w:rsid w:val="008F209B"/>
    <w:rsid w:val="008F3FCD"/>
    <w:rsid w:val="008F3FE0"/>
    <w:rsid w:val="008F4FFF"/>
    <w:rsid w:val="008F635A"/>
    <w:rsid w:val="008F64EC"/>
    <w:rsid w:val="00900936"/>
    <w:rsid w:val="00900B15"/>
    <w:rsid w:val="00900CA4"/>
    <w:rsid w:val="00900FC1"/>
    <w:rsid w:val="009019D3"/>
    <w:rsid w:val="00901A94"/>
    <w:rsid w:val="0090276A"/>
    <w:rsid w:val="00902A50"/>
    <w:rsid w:val="00902D55"/>
    <w:rsid w:val="00903C99"/>
    <w:rsid w:val="009043B1"/>
    <w:rsid w:val="0090579B"/>
    <w:rsid w:val="00905C33"/>
    <w:rsid w:val="00906DCF"/>
    <w:rsid w:val="00907290"/>
    <w:rsid w:val="00907306"/>
    <w:rsid w:val="00907447"/>
    <w:rsid w:val="009108C7"/>
    <w:rsid w:val="00910A1A"/>
    <w:rsid w:val="00912FCA"/>
    <w:rsid w:val="0091303D"/>
    <w:rsid w:val="0091394E"/>
    <w:rsid w:val="00914485"/>
    <w:rsid w:val="00916020"/>
    <w:rsid w:val="00916365"/>
    <w:rsid w:val="0091644A"/>
    <w:rsid w:val="00916956"/>
    <w:rsid w:val="009169C2"/>
    <w:rsid w:val="0091714A"/>
    <w:rsid w:val="00917EFF"/>
    <w:rsid w:val="00920379"/>
    <w:rsid w:val="00921A37"/>
    <w:rsid w:val="009220D2"/>
    <w:rsid w:val="00922F69"/>
    <w:rsid w:val="00925DCF"/>
    <w:rsid w:val="009267EF"/>
    <w:rsid w:val="0092781B"/>
    <w:rsid w:val="009306F1"/>
    <w:rsid w:val="009322BE"/>
    <w:rsid w:val="00932F44"/>
    <w:rsid w:val="009331FD"/>
    <w:rsid w:val="0093350F"/>
    <w:rsid w:val="0093450A"/>
    <w:rsid w:val="009350A8"/>
    <w:rsid w:val="009365CF"/>
    <w:rsid w:val="009371C5"/>
    <w:rsid w:val="00937EA6"/>
    <w:rsid w:val="00940526"/>
    <w:rsid w:val="00941D3F"/>
    <w:rsid w:val="009430F1"/>
    <w:rsid w:val="00944906"/>
    <w:rsid w:val="00944CA2"/>
    <w:rsid w:val="00944EA8"/>
    <w:rsid w:val="009458CA"/>
    <w:rsid w:val="009465A9"/>
    <w:rsid w:val="0094708E"/>
    <w:rsid w:val="00947626"/>
    <w:rsid w:val="0095048A"/>
    <w:rsid w:val="00951FDA"/>
    <w:rsid w:val="009521C7"/>
    <w:rsid w:val="009527D9"/>
    <w:rsid w:val="009538B8"/>
    <w:rsid w:val="009545E7"/>
    <w:rsid w:val="00954FB9"/>
    <w:rsid w:val="00955197"/>
    <w:rsid w:val="00957287"/>
    <w:rsid w:val="00961F5A"/>
    <w:rsid w:val="00962792"/>
    <w:rsid w:val="009628EB"/>
    <w:rsid w:val="00963ABD"/>
    <w:rsid w:val="00964101"/>
    <w:rsid w:val="00965133"/>
    <w:rsid w:val="00965538"/>
    <w:rsid w:val="00965F35"/>
    <w:rsid w:val="00965F48"/>
    <w:rsid w:val="0096662F"/>
    <w:rsid w:val="00967303"/>
    <w:rsid w:val="009674B8"/>
    <w:rsid w:val="0096759A"/>
    <w:rsid w:val="00967D51"/>
    <w:rsid w:val="00967D95"/>
    <w:rsid w:val="00972A14"/>
    <w:rsid w:val="00972FBB"/>
    <w:rsid w:val="00973BBB"/>
    <w:rsid w:val="00974174"/>
    <w:rsid w:val="00974323"/>
    <w:rsid w:val="0097456A"/>
    <w:rsid w:val="00974A12"/>
    <w:rsid w:val="00974BA8"/>
    <w:rsid w:val="00974D12"/>
    <w:rsid w:val="00974FE3"/>
    <w:rsid w:val="009751DA"/>
    <w:rsid w:val="0097564D"/>
    <w:rsid w:val="0097630B"/>
    <w:rsid w:val="009773F1"/>
    <w:rsid w:val="0098105F"/>
    <w:rsid w:val="00981201"/>
    <w:rsid w:val="0098126F"/>
    <w:rsid w:val="009812F8"/>
    <w:rsid w:val="00981463"/>
    <w:rsid w:val="00981648"/>
    <w:rsid w:val="0098177F"/>
    <w:rsid w:val="009830B5"/>
    <w:rsid w:val="009832B3"/>
    <w:rsid w:val="009836A4"/>
    <w:rsid w:val="009848A4"/>
    <w:rsid w:val="0098570F"/>
    <w:rsid w:val="00986037"/>
    <w:rsid w:val="009860FD"/>
    <w:rsid w:val="0098656D"/>
    <w:rsid w:val="0098729E"/>
    <w:rsid w:val="0098768B"/>
    <w:rsid w:val="0098774D"/>
    <w:rsid w:val="00987D5E"/>
    <w:rsid w:val="009901EC"/>
    <w:rsid w:val="0099101E"/>
    <w:rsid w:val="00991551"/>
    <w:rsid w:val="0099170E"/>
    <w:rsid w:val="00991EE4"/>
    <w:rsid w:val="0099308C"/>
    <w:rsid w:val="0099316A"/>
    <w:rsid w:val="0099320A"/>
    <w:rsid w:val="0099610A"/>
    <w:rsid w:val="00996189"/>
    <w:rsid w:val="00996CC3"/>
    <w:rsid w:val="009A1A09"/>
    <w:rsid w:val="009A2369"/>
    <w:rsid w:val="009A2541"/>
    <w:rsid w:val="009A26D7"/>
    <w:rsid w:val="009A374B"/>
    <w:rsid w:val="009A4EC9"/>
    <w:rsid w:val="009A5A07"/>
    <w:rsid w:val="009A62F6"/>
    <w:rsid w:val="009A68A9"/>
    <w:rsid w:val="009A7744"/>
    <w:rsid w:val="009A7E36"/>
    <w:rsid w:val="009B084D"/>
    <w:rsid w:val="009B0B27"/>
    <w:rsid w:val="009B1678"/>
    <w:rsid w:val="009B1732"/>
    <w:rsid w:val="009B26D8"/>
    <w:rsid w:val="009B391A"/>
    <w:rsid w:val="009B4C94"/>
    <w:rsid w:val="009B6571"/>
    <w:rsid w:val="009B7D61"/>
    <w:rsid w:val="009C1B26"/>
    <w:rsid w:val="009C36A7"/>
    <w:rsid w:val="009C3EDB"/>
    <w:rsid w:val="009C3FD1"/>
    <w:rsid w:val="009C4D63"/>
    <w:rsid w:val="009C5243"/>
    <w:rsid w:val="009C69BA"/>
    <w:rsid w:val="009C73C2"/>
    <w:rsid w:val="009D026C"/>
    <w:rsid w:val="009D32E2"/>
    <w:rsid w:val="009D334B"/>
    <w:rsid w:val="009D391B"/>
    <w:rsid w:val="009D3F63"/>
    <w:rsid w:val="009D4F94"/>
    <w:rsid w:val="009D67A7"/>
    <w:rsid w:val="009E0856"/>
    <w:rsid w:val="009E163D"/>
    <w:rsid w:val="009E4BB1"/>
    <w:rsid w:val="009E5358"/>
    <w:rsid w:val="009E549B"/>
    <w:rsid w:val="009E5F7B"/>
    <w:rsid w:val="009E66A1"/>
    <w:rsid w:val="009E6A52"/>
    <w:rsid w:val="009E7EE6"/>
    <w:rsid w:val="009F020D"/>
    <w:rsid w:val="009F1D3D"/>
    <w:rsid w:val="009F3897"/>
    <w:rsid w:val="009F3D68"/>
    <w:rsid w:val="009F4F7B"/>
    <w:rsid w:val="009F5027"/>
    <w:rsid w:val="009F568B"/>
    <w:rsid w:val="009F581C"/>
    <w:rsid w:val="009F7945"/>
    <w:rsid w:val="00A00BEE"/>
    <w:rsid w:val="00A01804"/>
    <w:rsid w:val="00A01DC0"/>
    <w:rsid w:val="00A023A9"/>
    <w:rsid w:val="00A03096"/>
    <w:rsid w:val="00A03460"/>
    <w:rsid w:val="00A03C54"/>
    <w:rsid w:val="00A05428"/>
    <w:rsid w:val="00A055F7"/>
    <w:rsid w:val="00A06D25"/>
    <w:rsid w:val="00A11384"/>
    <w:rsid w:val="00A1203D"/>
    <w:rsid w:val="00A12679"/>
    <w:rsid w:val="00A12FAB"/>
    <w:rsid w:val="00A14187"/>
    <w:rsid w:val="00A14324"/>
    <w:rsid w:val="00A14B3E"/>
    <w:rsid w:val="00A15D59"/>
    <w:rsid w:val="00A16501"/>
    <w:rsid w:val="00A166E7"/>
    <w:rsid w:val="00A169C6"/>
    <w:rsid w:val="00A16DB8"/>
    <w:rsid w:val="00A16EDB"/>
    <w:rsid w:val="00A17B70"/>
    <w:rsid w:val="00A17C4B"/>
    <w:rsid w:val="00A20110"/>
    <w:rsid w:val="00A20283"/>
    <w:rsid w:val="00A2095D"/>
    <w:rsid w:val="00A21C40"/>
    <w:rsid w:val="00A22599"/>
    <w:rsid w:val="00A228B6"/>
    <w:rsid w:val="00A23427"/>
    <w:rsid w:val="00A245F9"/>
    <w:rsid w:val="00A24624"/>
    <w:rsid w:val="00A2482F"/>
    <w:rsid w:val="00A25305"/>
    <w:rsid w:val="00A25923"/>
    <w:rsid w:val="00A26D45"/>
    <w:rsid w:val="00A27A5B"/>
    <w:rsid w:val="00A27EC6"/>
    <w:rsid w:val="00A30177"/>
    <w:rsid w:val="00A323A3"/>
    <w:rsid w:val="00A3270F"/>
    <w:rsid w:val="00A331DF"/>
    <w:rsid w:val="00A33861"/>
    <w:rsid w:val="00A33F6A"/>
    <w:rsid w:val="00A33F7A"/>
    <w:rsid w:val="00A3505D"/>
    <w:rsid w:val="00A35DBD"/>
    <w:rsid w:val="00A36030"/>
    <w:rsid w:val="00A36897"/>
    <w:rsid w:val="00A40484"/>
    <w:rsid w:val="00A40876"/>
    <w:rsid w:val="00A418FB"/>
    <w:rsid w:val="00A427EB"/>
    <w:rsid w:val="00A42D9D"/>
    <w:rsid w:val="00A4349A"/>
    <w:rsid w:val="00A4482A"/>
    <w:rsid w:val="00A45644"/>
    <w:rsid w:val="00A45C06"/>
    <w:rsid w:val="00A4736D"/>
    <w:rsid w:val="00A50515"/>
    <w:rsid w:val="00A51B5C"/>
    <w:rsid w:val="00A5302C"/>
    <w:rsid w:val="00A530BF"/>
    <w:rsid w:val="00A531CC"/>
    <w:rsid w:val="00A55880"/>
    <w:rsid w:val="00A56CEC"/>
    <w:rsid w:val="00A60952"/>
    <w:rsid w:val="00A613F4"/>
    <w:rsid w:val="00A61577"/>
    <w:rsid w:val="00A62760"/>
    <w:rsid w:val="00A65909"/>
    <w:rsid w:val="00A67215"/>
    <w:rsid w:val="00A679E0"/>
    <w:rsid w:val="00A70286"/>
    <w:rsid w:val="00A70848"/>
    <w:rsid w:val="00A7087C"/>
    <w:rsid w:val="00A70A15"/>
    <w:rsid w:val="00A719FE"/>
    <w:rsid w:val="00A71A8B"/>
    <w:rsid w:val="00A71ADC"/>
    <w:rsid w:val="00A71C9E"/>
    <w:rsid w:val="00A72AB2"/>
    <w:rsid w:val="00A74537"/>
    <w:rsid w:val="00A7477B"/>
    <w:rsid w:val="00A751E2"/>
    <w:rsid w:val="00A76152"/>
    <w:rsid w:val="00A76345"/>
    <w:rsid w:val="00A77564"/>
    <w:rsid w:val="00A77656"/>
    <w:rsid w:val="00A80751"/>
    <w:rsid w:val="00A8206C"/>
    <w:rsid w:val="00A838C2"/>
    <w:rsid w:val="00A8490F"/>
    <w:rsid w:val="00A84D0A"/>
    <w:rsid w:val="00A84E7D"/>
    <w:rsid w:val="00A85714"/>
    <w:rsid w:val="00A87505"/>
    <w:rsid w:val="00A879C4"/>
    <w:rsid w:val="00A87E63"/>
    <w:rsid w:val="00A9154F"/>
    <w:rsid w:val="00A915DE"/>
    <w:rsid w:val="00A91D52"/>
    <w:rsid w:val="00A92963"/>
    <w:rsid w:val="00A932DC"/>
    <w:rsid w:val="00A9486F"/>
    <w:rsid w:val="00A95C49"/>
    <w:rsid w:val="00A971A5"/>
    <w:rsid w:val="00A97A05"/>
    <w:rsid w:val="00A97D6B"/>
    <w:rsid w:val="00A97DBF"/>
    <w:rsid w:val="00AA138F"/>
    <w:rsid w:val="00AA1406"/>
    <w:rsid w:val="00AA2531"/>
    <w:rsid w:val="00AA3938"/>
    <w:rsid w:val="00AA3BCE"/>
    <w:rsid w:val="00AA4212"/>
    <w:rsid w:val="00AA461E"/>
    <w:rsid w:val="00AA602E"/>
    <w:rsid w:val="00AA619B"/>
    <w:rsid w:val="00AA6A17"/>
    <w:rsid w:val="00AA6C47"/>
    <w:rsid w:val="00AA6E9A"/>
    <w:rsid w:val="00AA7D65"/>
    <w:rsid w:val="00AB0C9E"/>
    <w:rsid w:val="00AB0D8B"/>
    <w:rsid w:val="00AB1DBA"/>
    <w:rsid w:val="00AB20E9"/>
    <w:rsid w:val="00AB2142"/>
    <w:rsid w:val="00AB2E3D"/>
    <w:rsid w:val="00AB5467"/>
    <w:rsid w:val="00AB599A"/>
    <w:rsid w:val="00AB5ABF"/>
    <w:rsid w:val="00AB613B"/>
    <w:rsid w:val="00AB679F"/>
    <w:rsid w:val="00AB714F"/>
    <w:rsid w:val="00AB7504"/>
    <w:rsid w:val="00AB79F3"/>
    <w:rsid w:val="00AC05CC"/>
    <w:rsid w:val="00AC09D9"/>
    <w:rsid w:val="00AC15C0"/>
    <w:rsid w:val="00AC17F5"/>
    <w:rsid w:val="00AC3A4A"/>
    <w:rsid w:val="00AC4164"/>
    <w:rsid w:val="00AC5B49"/>
    <w:rsid w:val="00AC5DC0"/>
    <w:rsid w:val="00AC7BE6"/>
    <w:rsid w:val="00AD0434"/>
    <w:rsid w:val="00AD11A2"/>
    <w:rsid w:val="00AD1B50"/>
    <w:rsid w:val="00AD25C3"/>
    <w:rsid w:val="00AD29CA"/>
    <w:rsid w:val="00AD2B5D"/>
    <w:rsid w:val="00AD31A0"/>
    <w:rsid w:val="00AD4F6A"/>
    <w:rsid w:val="00AD50CB"/>
    <w:rsid w:val="00AD5C7B"/>
    <w:rsid w:val="00AD68D1"/>
    <w:rsid w:val="00AD7C25"/>
    <w:rsid w:val="00AE0102"/>
    <w:rsid w:val="00AE03BA"/>
    <w:rsid w:val="00AE081C"/>
    <w:rsid w:val="00AE220B"/>
    <w:rsid w:val="00AE22C1"/>
    <w:rsid w:val="00AE456E"/>
    <w:rsid w:val="00AE500D"/>
    <w:rsid w:val="00AE530B"/>
    <w:rsid w:val="00AE54D5"/>
    <w:rsid w:val="00AE5927"/>
    <w:rsid w:val="00AE7395"/>
    <w:rsid w:val="00AF2642"/>
    <w:rsid w:val="00AF3114"/>
    <w:rsid w:val="00AF3F69"/>
    <w:rsid w:val="00AF3FEC"/>
    <w:rsid w:val="00AF47D4"/>
    <w:rsid w:val="00AF628C"/>
    <w:rsid w:val="00AF6B55"/>
    <w:rsid w:val="00AF6F34"/>
    <w:rsid w:val="00B02764"/>
    <w:rsid w:val="00B02B74"/>
    <w:rsid w:val="00B03A18"/>
    <w:rsid w:val="00B03D52"/>
    <w:rsid w:val="00B04A54"/>
    <w:rsid w:val="00B06733"/>
    <w:rsid w:val="00B07178"/>
    <w:rsid w:val="00B0791E"/>
    <w:rsid w:val="00B11059"/>
    <w:rsid w:val="00B11F40"/>
    <w:rsid w:val="00B1278E"/>
    <w:rsid w:val="00B132CE"/>
    <w:rsid w:val="00B13C68"/>
    <w:rsid w:val="00B13D30"/>
    <w:rsid w:val="00B145CE"/>
    <w:rsid w:val="00B14930"/>
    <w:rsid w:val="00B14BDB"/>
    <w:rsid w:val="00B150C7"/>
    <w:rsid w:val="00B155B1"/>
    <w:rsid w:val="00B15613"/>
    <w:rsid w:val="00B16AE7"/>
    <w:rsid w:val="00B20622"/>
    <w:rsid w:val="00B21296"/>
    <w:rsid w:val="00B23531"/>
    <w:rsid w:val="00B247E5"/>
    <w:rsid w:val="00B2491D"/>
    <w:rsid w:val="00B249A8"/>
    <w:rsid w:val="00B24B7D"/>
    <w:rsid w:val="00B26125"/>
    <w:rsid w:val="00B268F0"/>
    <w:rsid w:val="00B26D6F"/>
    <w:rsid w:val="00B278F1"/>
    <w:rsid w:val="00B30B68"/>
    <w:rsid w:val="00B30D6F"/>
    <w:rsid w:val="00B31888"/>
    <w:rsid w:val="00B319E3"/>
    <w:rsid w:val="00B32ACB"/>
    <w:rsid w:val="00B32C9E"/>
    <w:rsid w:val="00B32D31"/>
    <w:rsid w:val="00B34B0B"/>
    <w:rsid w:val="00B35278"/>
    <w:rsid w:val="00B35B89"/>
    <w:rsid w:val="00B3659E"/>
    <w:rsid w:val="00B37AD5"/>
    <w:rsid w:val="00B37D88"/>
    <w:rsid w:val="00B42583"/>
    <w:rsid w:val="00B427EC"/>
    <w:rsid w:val="00B42860"/>
    <w:rsid w:val="00B42D48"/>
    <w:rsid w:val="00B42D75"/>
    <w:rsid w:val="00B43003"/>
    <w:rsid w:val="00B439B9"/>
    <w:rsid w:val="00B44F4C"/>
    <w:rsid w:val="00B45067"/>
    <w:rsid w:val="00B455AA"/>
    <w:rsid w:val="00B4593D"/>
    <w:rsid w:val="00B45B74"/>
    <w:rsid w:val="00B45D4B"/>
    <w:rsid w:val="00B46E27"/>
    <w:rsid w:val="00B5100A"/>
    <w:rsid w:val="00B51A73"/>
    <w:rsid w:val="00B5350E"/>
    <w:rsid w:val="00B53FE8"/>
    <w:rsid w:val="00B54CAE"/>
    <w:rsid w:val="00B57043"/>
    <w:rsid w:val="00B57665"/>
    <w:rsid w:val="00B60518"/>
    <w:rsid w:val="00B60892"/>
    <w:rsid w:val="00B62677"/>
    <w:rsid w:val="00B62D95"/>
    <w:rsid w:val="00B634C7"/>
    <w:rsid w:val="00B63F83"/>
    <w:rsid w:val="00B6500C"/>
    <w:rsid w:val="00B675C7"/>
    <w:rsid w:val="00B70862"/>
    <w:rsid w:val="00B71517"/>
    <w:rsid w:val="00B71FC3"/>
    <w:rsid w:val="00B725A0"/>
    <w:rsid w:val="00B73F1A"/>
    <w:rsid w:val="00B740B5"/>
    <w:rsid w:val="00B74716"/>
    <w:rsid w:val="00B7481B"/>
    <w:rsid w:val="00B74A1B"/>
    <w:rsid w:val="00B752CA"/>
    <w:rsid w:val="00B75864"/>
    <w:rsid w:val="00B75A4E"/>
    <w:rsid w:val="00B75D6B"/>
    <w:rsid w:val="00B76481"/>
    <w:rsid w:val="00B771CA"/>
    <w:rsid w:val="00B773CC"/>
    <w:rsid w:val="00B77745"/>
    <w:rsid w:val="00B8342F"/>
    <w:rsid w:val="00B837F9"/>
    <w:rsid w:val="00B83D75"/>
    <w:rsid w:val="00B84927"/>
    <w:rsid w:val="00B84F44"/>
    <w:rsid w:val="00B8602F"/>
    <w:rsid w:val="00B87FBA"/>
    <w:rsid w:val="00B91126"/>
    <w:rsid w:val="00B9372B"/>
    <w:rsid w:val="00B9401C"/>
    <w:rsid w:val="00B945EC"/>
    <w:rsid w:val="00B96F5A"/>
    <w:rsid w:val="00B97CA7"/>
    <w:rsid w:val="00BA16EA"/>
    <w:rsid w:val="00BA1C78"/>
    <w:rsid w:val="00BA44E1"/>
    <w:rsid w:val="00BA5791"/>
    <w:rsid w:val="00BA6011"/>
    <w:rsid w:val="00BA6572"/>
    <w:rsid w:val="00BA6AF2"/>
    <w:rsid w:val="00BA6D9A"/>
    <w:rsid w:val="00BB1968"/>
    <w:rsid w:val="00BB1EF4"/>
    <w:rsid w:val="00BB2224"/>
    <w:rsid w:val="00BB4728"/>
    <w:rsid w:val="00BB5A7F"/>
    <w:rsid w:val="00BB6464"/>
    <w:rsid w:val="00BB7064"/>
    <w:rsid w:val="00BB7C1C"/>
    <w:rsid w:val="00BC0DBB"/>
    <w:rsid w:val="00BC0EA6"/>
    <w:rsid w:val="00BC155D"/>
    <w:rsid w:val="00BC321F"/>
    <w:rsid w:val="00BC3E78"/>
    <w:rsid w:val="00BC4252"/>
    <w:rsid w:val="00BC4505"/>
    <w:rsid w:val="00BC47B1"/>
    <w:rsid w:val="00BC52EF"/>
    <w:rsid w:val="00BC5C76"/>
    <w:rsid w:val="00BC5CAF"/>
    <w:rsid w:val="00BC655E"/>
    <w:rsid w:val="00BD0046"/>
    <w:rsid w:val="00BD076E"/>
    <w:rsid w:val="00BD0DB7"/>
    <w:rsid w:val="00BD21F9"/>
    <w:rsid w:val="00BD333D"/>
    <w:rsid w:val="00BD3D6E"/>
    <w:rsid w:val="00BD4371"/>
    <w:rsid w:val="00BD4772"/>
    <w:rsid w:val="00BD4E98"/>
    <w:rsid w:val="00BD5534"/>
    <w:rsid w:val="00BD55EB"/>
    <w:rsid w:val="00BD614A"/>
    <w:rsid w:val="00BD7193"/>
    <w:rsid w:val="00BD76F6"/>
    <w:rsid w:val="00BE024B"/>
    <w:rsid w:val="00BE0BBC"/>
    <w:rsid w:val="00BE116A"/>
    <w:rsid w:val="00BE161B"/>
    <w:rsid w:val="00BE194C"/>
    <w:rsid w:val="00BE2D86"/>
    <w:rsid w:val="00BE3FA1"/>
    <w:rsid w:val="00BE4B2B"/>
    <w:rsid w:val="00BE4BF1"/>
    <w:rsid w:val="00BE501D"/>
    <w:rsid w:val="00BE5518"/>
    <w:rsid w:val="00BE5DB2"/>
    <w:rsid w:val="00BE6277"/>
    <w:rsid w:val="00BE64AB"/>
    <w:rsid w:val="00BE6C16"/>
    <w:rsid w:val="00BE6C20"/>
    <w:rsid w:val="00BE6DBA"/>
    <w:rsid w:val="00BE6DC7"/>
    <w:rsid w:val="00BE6E86"/>
    <w:rsid w:val="00BF00CB"/>
    <w:rsid w:val="00BF0D4D"/>
    <w:rsid w:val="00BF34BB"/>
    <w:rsid w:val="00BF49D8"/>
    <w:rsid w:val="00BF51D6"/>
    <w:rsid w:val="00BF5622"/>
    <w:rsid w:val="00BF797E"/>
    <w:rsid w:val="00C03725"/>
    <w:rsid w:val="00C03CCA"/>
    <w:rsid w:val="00C03D25"/>
    <w:rsid w:val="00C03FDE"/>
    <w:rsid w:val="00C04027"/>
    <w:rsid w:val="00C04030"/>
    <w:rsid w:val="00C05DA3"/>
    <w:rsid w:val="00C05DD0"/>
    <w:rsid w:val="00C06655"/>
    <w:rsid w:val="00C10812"/>
    <w:rsid w:val="00C10EAC"/>
    <w:rsid w:val="00C1181B"/>
    <w:rsid w:val="00C13B89"/>
    <w:rsid w:val="00C141B6"/>
    <w:rsid w:val="00C14349"/>
    <w:rsid w:val="00C14648"/>
    <w:rsid w:val="00C15B3F"/>
    <w:rsid w:val="00C1746A"/>
    <w:rsid w:val="00C17976"/>
    <w:rsid w:val="00C201C0"/>
    <w:rsid w:val="00C20ACF"/>
    <w:rsid w:val="00C21928"/>
    <w:rsid w:val="00C22FA1"/>
    <w:rsid w:val="00C23354"/>
    <w:rsid w:val="00C259F1"/>
    <w:rsid w:val="00C25EF8"/>
    <w:rsid w:val="00C27C1A"/>
    <w:rsid w:val="00C30661"/>
    <w:rsid w:val="00C31C71"/>
    <w:rsid w:val="00C31E02"/>
    <w:rsid w:val="00C321E5"/>
    <w:rsid w:val="00C32917"/>
    <w:rsid w:val="00C334F0"/>
    <w:rsid w:val="00C34715"/>
    <w:rsid w:val="00C35550"/>
    <w:rsid w:val="00C35D2B"/>
    <w:rsid w:val="00C367DB"/>
    <w:rsid w:val="00C36B92"/>
    <w:rsid w:val="00C36BF6"/>
    <w:rsid w:val="00C4010E"/>
    <w:rsid w:val="00C40EAA"/>
    <w:rsid w:val="00C414E2"/>
    <w:rsid w:val="00C421D3"/>
    <w:rsid w:val="00C424CC"/>
    <w:rsid w:val="00C43552"/>
    <w:rsid w:val="00C44219"/>
    <w:rsid w:val="00C44C78"/>
    <w:rsid w:val="00C4601F"/>
    <w:rsid w:val="00C46F85"/>
    <w:rsid w:val="00C5047E"/>
    <w:rsid w:val="00C5095E"/>
    <w:rsid w:val="00C51377"/>
    <w:rsid w:val="00C51735"/>
    <w:rsid w:val="00C52436"/>
    <w:rsid w:val="00C53016"/>
    <w:rsid w:val="00C53815"/>
    <w:rsid w:val="00C5455D"/>
    <w:rsid w:val="00C54BB3"/>
    <w:rsid w:val="00C5579C"/>
    <w:rsid w:val="00C55D7B"/>
    <w:rsid w:val="00C56543"/>
    <w:rsid w:val="00C568B1"/>
    <w:rsid w:val="00C57E8A"/>
    <w:rsid w:val="00C6008F"/>
    <w:rsid w:val="00C60AD7"/>
    <w:rsid w:val="00C625B1"/>
    <w:rsid w:val="00C62622"/>
    <w:rsid w:val="00C626A3"/>
    <w:rsid w:val="00C644EF"/>
    <w:rsid w:val="00C64B33"/>
    <w:rsid w:val="00C67510"/>
    <w:rsid w:val="00C70795"/>
    <w:rsid w:val="00C70C8D"/>
    <w:rsid w:val="00C71D7F"/>
    <w:rsid w:val="00C7234C"/>
    <w:rsid w:val="00C72C97"/>
    <w:rsid w:val="00C72ED3"/>
    <w:rsid w:val="00C72FE3"/>
    <w:rsid w:val="00C73417"/>
    <w:rsid w:val="00C74137"/>
    <w:rsid w:val="00C74B48"/>
    <w:rsid w:val="00C76295"/>
    <w:rsid w:val="00C7690E"/>
    <w:rsid w:val="00C80A65"/>
    <w:rsid w:val="00C80ADF"/>
    <w:rsid w:val="00C8145D"/>
    <w:rsid w:val="00C81591"/>
    <w:rsid w:val="00C82117"/>
    <w:rsid w:val="00C83825"/>
    <w:rsid w:val="00C83D41"/>
    <w:rsid w:val="00C83FC5"/>
    <w:rsid w:val="00C85728"/>
    <w:rsid w:val="00C862C4"/>
    <w:rsid w:val="00C8660A"/>
    <w:rsid w:val="00C86FCE"/>
    <w:rsid w:val="00C87286"/>
    <w:rsid w:val="00C8748E"/>
    <w:rsid w:val="00C87E08"/>
    <w:rsid w:val="00C90F26"/>
    <w:rsid w:val="00C91E18"/>
    <w:rsid w:val="00C922EB"/>
    <w:rsid w:val="00C92316"/>
    <w:rsid w:val="00C9320B"/>
    <w:rsid w:val="00C9355B"/>
    <w:rsid w:val="00C939E0"/>
    <w:rsid w:val="00C93EDB"/>
    <w:rsid w:val="00C94D47"/>
    <w:rsid w:val="00C955AE"/>
    <w:rsid w:val="00C96FFE"/>
    <w:rsid w:val="00CA0328"/>
    <w:rsid w:val="00CA05A8"/>
    <w:rsid w:val="00CA0BEB"/>
    <w:rsid w:val="00CA1A46"/>
    <w:rsid w:val="00CA1B9A"/>
    <w:rsid w:val="00CA1C25"/>
    <w:rsid w:val="00CA1EBC"/>
    <w:rsid w:val="00CA3184"/>
    <w:rsid w:val="00CA332A"/>
    <w:rsid w:val="00CA4F00"/>
    <w:rsid w:val="00CA6627"/>
    <w:rsid w:val="00CA6AFE"/>
    <w:rsid w:val="00CB117E"/>
    <w:rsid w:val="00CB2429"/>
    <w:rsid w:val="00CB421D"/>
    <w:rsid w:val="00CB6D97"/>
    <w:rsid w:val="00CB72C6"/>
    <w:rsid w:val="00CB7414"/>
    <w:rsid w:val="00CB77C1"/>
    <w:rsid w:val="00CB780C"/>
    <w:rsid w:val="00CB7DC8"/>
    <w:rsid w:val="00CC027B"/>
    <w:rsid w:val="00CC0D6B"/>
    <w:rsid w:val="00CC102C"/>
    <w:rsid w:val="00CC12D5"/>
    <w:rsid w:val="00CC2DF7"/>
    <w:rsid w:val="00CC3497"/>
    <w:rsid w:val="00CC46DC"/>
    <w:rsid w:val="00CC47D7"/>
    <w:rsid w:val="00CC4B52"/>
    <w:rsid w:val="00CC5721"/>
    <w:rsid w:val="00CC59FE"/>
    <w:rsid w:val="00CC6563"/>
    <w:rsid w:val="00CC7757"/>
    <w:rsid w:val="00CC79EF"/>
    <w:rsid w:val="00CD0055"/>
    <w:rsid w:val="00CD053A"/>
    <w:rsid w:val="00CD058E"/>
    <w:rsid w:val="00CD0594"/>
    <w:rsid w:val="00CD1EFF"/>
    <w:rsid w:val="00CD3691"/>
    <w:rsid w:val="00CD4916"/>
    <w:rsid w:val="00CD4F91"/>
    <w:rsid w:val="00CD5076"/>
    <w:rsid w:val="00CD68C8"/>
    <w:rsid w:val="00CD69D7"/>
    <w:rsid w:val="00CD6D8A"/>
    <w:rsid w:val="00CD714F"/>
    <w:rsid w:val="00CD79E8"/>
    <w:rsid w:val="00CE109D"/>
    <w:rsid w:val="00CE1682"/>
    <w:rsid w:val="00CE347A"/>
    <w:rsid w:val="00CE3E0A"/>
    <w:rsid w:val="00CE3E15"/>
    <w:rsid w:val="00CE443D"/>
    <w:rsid w:val="00CE53EC"/>
    <w:rsid w:val="00CE7AD5"/>
    <w:rsid w:val="00CE7D81"/>
    <w:rsid w:val="00CF019F"/>
    <w:rsid w:val="00CF1233"/>
    <w:rsid w:val="00CF3823"/>
    <w:rsid w:val="00CF47E7"/>
    <w:rsid w:val="00CF4F5B"/>
    <w:rsid w:val="00CF55AD"/>
    <w:rsid w:val="00CF5E42"/>
    <w:rsid w:val="00CF6F6A"/>
    <w:rsid w:val="00CF70DC"/>
    <w:rsid w:val="00CF7A58"/>
    <w:rsid w:val="00CF7BF9"/>
    <w:rsid w:val="00D02320"/>
    <w:rsid w:val="00D03774"/>
    <w:rsid w:val="00D043AB"/>
    <w:rsid w:val="00D04B94"/>
    <w:rsid w:val="00D0509D"/>
    <w:rsid w:val="00D05D6F"/>
    <w:rsid w:val="00D06AF5"/>
    <w:rsid w:val="00D10D8B"/>
    <w:rsid w:val="00D1114A"/>
    <w:rsid w:val="00D11AD8"/>
    <w:rsid w:val="00D11B50"/>
    <w:rsid w:val="00D12227"/>
    <w:rsid w:val="00D12A60"/>
    <w:rsid w:val="00D12B89"/>
    <w:rsid w:val="00D13072"/>
    <w:rsid w:val="00D14B2B"/>
    <w:rsid w:val="00D150E8"/>
    <w:rsid w:val="00D160EA"/>
    <w:rsid w:val="00D20B9A"/>
    <w:rsid w:val="00D20D0C"/>
    <w:rsid w:val="00D216CC"/>
    <w:rsid w:val="00D2287E"/>
    <w:rsid w:val="00D22EE2"/>
    <w:rsid w:val="00D233F9"/>
    <w:rsid w:val="00D243DF"/>
    <w:rsid w:val="00D25986"/>
    <w:rsid w:val="00D25EC7"/>
    <w:rsid w:val="00D26049"/>
    <w:rsid w:val="00D26AF9"/>
    <w:rsid w:val="00D26DC5"/>
    <w:rsid w:val="00D307E7"/>
    <w:rsid w:val="00D314C7"/>
    <w:rsid w:val="00D31518"/>
    <w:rsid w:val="00D3154C"/>
    <w:rsid w:val="00D32597"/>
    <w:rsid w:val="00D3268B"/>
    <w:rsid w:val="00D327AD"/>
    <w:rsid w:val="00D32F57"/>
    <w:rsid w:val="00D33CA5"/>
    <w:rsid w:val="00D348B9"/>
    <w:rsid w:val="00D3492C"/>
    <w:rsid w:val="00D35414"/>
    <w:rsid w:val="00D356B1"/>
    <w:rsid w:val="00D35F4E"/>
    <w:rsid w:val="00D3699A"/>
    <w:rsid w:val="00D36FA9"/>
    <w:rsid w:val="00D37793"/>
    <w:rsid w:val="00D37F9E"/>
    <w:rsid w:val="00D40406"/>
    <w:rsid w:val="00D40D9F"/>
    <w:rsid w:val="00D4144B"/>
    <w:rsid w:val="00D41659"/>
    <w:rsid w:val="00D42580"/>
    <w:rsid w:val="00D4328A"/>
    <w:rsid w:val="00D45437"/>
    <w:rsid w:val="00D4554E"/>
    <w:rsid w:val="00D46365"/>
    <w:rsid w:val="00D46DC0"/>
    <w:rsid w:val="00D471E2"/>
    <w:rsid w:val="00D47942"/>
    <w:rsid w:val="00D50287"/>
    <w:rsid w:val="00D505DB"/>
    <w:rsid w:val="00D50A91"/>
    <w:rsid w:val="00D50F4D"/>
    <w:rsid w:val="00D524B3"/>
    <w:rsid w:val="00D527E8"/>
    <w:rsid w:val="00D53524"/>
    <w:rsid w:val="00D53561"/>
    <w:rsid w:val="00D54929"/>
    <w:rsid w:val="00D5541D"/>
    <w:rsid w:val="00D55B57"/>
    <w:rsid w:val="00D5643A"/>
    <w:rsid w:val="00D5792C"/>
    <w:rsid w:val="00D60143"/>
    <w:rsid w:val="00D613A5"/>
    <w:rsid w:val="00D61798"/>
    <w:rsid w:val="00D61BCF"/>
    <w:rsid w:val="00D61D25"/>
    <w:rsid w:val="00D62092"/>
    <w:rsid w:val="00D62298"/>
    <w:rsid w:val="00D63148"/>
    <w:rsid w:val="00D631C0"/>
    <w:rsid w:val="00D63416"/>
    <w:rsid w:val="00D637AD"/>
    <w:rsid w:val="00D639AC"/>
    <w:rsid w:val="00D66B76"/>
    <w:rsid w:val="00D66E9D"/>
    <w:rsid w:val="00D670E1"/>
    <w:rsid w:val="00D6771A"/>
    <w:rsid w:val="00D6799E"/>
    <w:rsid w:val="00D72CBE"/>
    <w:rsid w:val="00D72FCE"/>
    <w:rsid w:val="00D7365C"/>
    <w:rsid w:val="00D73DF0"/>
    <w:rsid w:val="00D767C5"/>
    <w:rsid w:val="00D778BF"/>
    <w:rsid w:val="00D77CA5"/>
    <w:rsid w:val="00D816E3"/>
    <w:rsid w:val="00D82558"/>
    <w:rsid w:val="00D83842"/>
    <w:rsid w:val="00D86B85"/>
    <w:rsid w:val="00D87B5D"/>
    <w:rsid w:val="00D87ED2"/>
    <w:rsid w:val="00D900B2"/>
    <w:rsid w:val="00D91DCE"/>
    <w:rsid w:val="00D91EB1"/>
    <w:rsid w:val="00D9224E"/>
    <w:rsid w:val="00D9361D"/>
    <w:rsid w:val="00D938A9"/>
    <w:rsid w:val="00D93CCC"/>
    <w:rsid w:val="00D945ED"/>
    <w:rsid w:val="00D955F3"/>
    <w:rsid w:val="00D959EE"/>
    <w:rsid w:val="00DA03D5"/>
    <w:rsid w:val="00DA058D"/>
    <w:rsid w:val="00DA1F7F"/>
    <w:rsid w:val="00DA327A"/>
    <w:rsid w:val="00DA4C12"/>
    <w:rsid w:val="00DA4D1A"/>
    <w:rsid w:val="00DA522B"/>
    <w:rsid w:val="00DA6061"/>
    <w:rsid w:val="00DA6358"/>
    <w:rsid w:val="00DA67FF"/>
    <w:rsid w:val="00DA6D88"/>
    <w:rsid w:val="00DA71A5"/>
    <w:rsid w:val="00DA72A2"/>
    <w:rsid w:val="00DB1779"/>
    <w:rsid w:val="00DB2177"/>
    <w:rsid w:val="00DB3812"/>
    <w:rsid w:val="00DB50C7"/>
    <w:rsid w:val="00DB69DF"/>
    <w:rsid w:val="00DB78F6"/>
    <w:rsid w:val="00DB7ADB"/>
    <w:rsid w:val="00DC2177"/>
    <w:rsid w:val="00DC31F2"/>
    <w:rsid w:val="00DC359A"/>
    <w:rsid w:val="00DC3911"/>
    <w:rsid w:val="00DC43CF"/>
    <w:rsid w:val="00DC4624"/>
    <w:rsid w:val="00DC46A7"/>
    <w:rsid w:val="00DC4851"/>
    <w:rsid w:val="00DC6310"/>
    <w:rsid w:val="00DC6763"/>
    <w:rsid w:val="00DC764E"/>
    <w:rsid w:val="00DD0C45"/>
    <w:rsid w:val="00DD0EEA"/>
    <w:rsid w:val="00DD1513"/>
    <w:rsid w:val="00DD1EBB"/>
    <w:rsid w:val="00DD27C5"/>
    <w:rsid w:val="00DD2DF3"/>
    <w:rsid w:val="00DD2F58"/>
    <w:rsid w:val="00DD3173"/>
    <w:rsid w:val="00DD3ACC"/>
    <w:rsid w:val="00DD447F"/>
    <w:rsid w:val="00DD51C6"/>
    <w:rsid w:val="00DD5B6A"/>
    <w:rsid w:val="00DD626E"/>
    <w:rsid w:val="00DD64FC"/>
    <w:rsid w:val="00DD7410"/>
    <w:rsid w:val="00DD78AF"/>
    <w:rsid w:val="00DE07A4"/>
    <w:rsid w:val="00DE167E"/>
    <w:rsid w:val="00DE1FF0"/>
    <w:rsid w:val="00DE2256"/>
    <w:rsid w:val="00DE64A7"/>
    <w:rsid w:val="00DE699E"/>
    <w:rsid w:val="00DE6A6A"/>
    <w:rsid w:val="00DE7677"/>
    <w:rsid w:val="00DE7CD1"/>
    <w:rsid w:val="00DF036D"/>
    <w:rsid w:val="00DF0604"/>
    <w:rsid w:val="00DF0BFE"/>
    <w:rsid w:val="00DF17B8"/>
    <w:rsid w:val="00DF2ED5"/>
    <w:rsid w:val="00DF326A"/>
    <w:rsid w:val="00DF5191"/>
    <w:rsid w:val="00DF5AC9"/>
    <w:rsid w:val="00DF5E7D"/>
    <w:rsid w:val="00DF6BD4"/>
    <w:rsid w:val="00DF7622"/>
    <w:rsid w:val="00E001DF"/>
    <w:rsid w:val="00E00451"/>
    <w:rsid w:val="00E004EE"/>
    <w:rsid w:val="00E03838"/>
    <w:rsid w:val="00E03864"/>
    <w:rsid w:val="00E04501"/>
    <w:rsid w:val="00E0539C"/>
    <w:rsid w:val="00E056EC"/>
    <w:rsid w:val="00E059CE"/>
    <w:rsid w:val="00E06424"/>
    <w:rsid w:val="00E10290"/>
    <w:rsid w:val="00E11330"/>
    <w:rsid w:val="00E114C8"/>
    <w:rsid w:val="00E134F6"/>
    <w:rsid w:val="00E13E98"/>
    <w:rsid w:val="00E14120"/>
    <w:rsid w:val="00E1440F"/>
    <w:rsid w:val="00E15014"/>
    <w:rsid w:val="00E15524"/>
    <w:rsid w:val="00E1561C"/>
    <w:rsid w:val="00E16B8B"/>
    <w:rsid w:val="00E2045A"/>
    <w:rsid w:val="00E2108B"/>
    <w:rsid w:val="00E21277"/>
    <w:rsid w:val="00E239E0"/>
    <w:rsid w:val="00E26CDB"/>
    <w:rsid w:val="00E27116"/>
    <w:rsid w:val="00E27520"/>
    <w:rsid w:val="00E30694"/>
    <w:rsid w:val="00E30D05"/>
    <w:rsid w:val="00E310F6"/>
    <w:rsid w:val="00E314E8"/>
    <w:rsid w:val="00E31527"/>
    <w:rsid w:val="00E315E8"/>
    <w:rsid w:val="00E3176E"/>
    <w:rsid w:val="00E32113"/>
    <w:rsid w:val="00E32BF4"/>
    <w:rsid w:val="00E33E2E"/>
    <w:rsid w:val="00E3448C"/>
    <w:rsid w:val="00E3504B"/>
    <w:rsid w:val="00E357BA"/>
    <w:rsid w:val="00E36C62"/>
    <w:rsid w:val="00E36EE1"/>
    <w:rsid w:val="00E40158"/>
    <w:rsid w:val="00E42294"/>
    <w:rsid w:val="00E4236D"/>
    <w:rsid w:val="00E4257D"/>
    <w:rsid w:val="00E44E47"/>
    <w:rsid w:val="00E45F91"/>
    <w:rsid w:val="00E46432"/>
    <w:rsid w:val="00E50E36"/>
    <w:rsid w:val="00E52984"/>
    <w:rsid w:val="00E54393"/>
    <w:rsid w:val="00E548CC"/>
    <w:rsid w:val="00E57D65"/>
    <w:rsid w:val="00E602EE"/>
    <w:rsid w:val="00E6124E"/>
    <w:rsid w:val="00E61B7A"/>
    <w:rsid w:val="00E62E14"/>
    <w:rsid w:val="00E632F0"/>
    <w:rsid w:val="00E63A52"/>
    <w:rsid w:val="00E6402B"/>
    <w:rsid w:val="00E652CD"/>
    <w:rsid w:val="00E654E2"/>
    <w:rsid w:val="00E65F57"/>
    <w:rsid w:val="00E67537"/>
    <w:rsid w:val="00E676AC"/>
    <w:rsid w:val="00E7062C"/>
    <w:rsid w:val="00E70774"/>
    <w:rsid w:val="00E70ED9"/>
    <w:rsid w:val="00E70FA4"/>
    <w:rsid w:val="00E71591"/>
    <w:rsid w:val="00E73299"/>
    <w:rsid w:val="00E737C1"/>
    <w:rsid w:val="00E73EB5"/>
    <w:rsid w:val="00E76107"/>
    <w:rsid w:val="00E76CD9"/>
    <w:rsid w:val="00E80365"/>
    <w:rsid w:val="00E807FD"/>
    <w:rsid w:val="00E80E35"/>
    <w:rsid w:val="00E81288"/>
    <w:rsid w:val="00E82E91"/>
    <w:rsid w:val="00E83566"/>
    <w:rsid w:val="00E83F01"/>
    <w:rsid w:val="00E86C3C"/>
    <w:rsid w:val="00E87203"/>
    <w:rsid w:val="00E87DCF"/>
    <w:rsid w:val="00E9055F"/>
    <w:rsid w:val="00E91D8B"/>
    <w:rsid w:val="00E920EE"/>
    <w:rsid w:val="00E92364"/>
    <w:rsid w:val="00E93CC1"/>
    <w:rsid w:val="00E93F30"/>
    <w:rsid w:val="00E94FDA"/>
    <w:rsid w:val="00E957FE"/>
    <w:rsid w:val="00E96542"/>
    <w:rsid w:val="00EA07CE"/>
    <w:rsid w:val="00EA15A6"/>
    <w:rsid w:val="00EA1D9F"/>
    <w:rsid w:val="00EA1F30"/>
    <w:rsid w:val="00EA42AA"/>
    <w:rsid w:val="00EA59AB"/>
    <w:rsid w:val="00EA5AA1"/>
    <w:rsid w:val="00EA5BFE"/>
    <w:rsid w:val="00EA68A9"/>
    <w:rsid w:val="00EA72BF"/>
    <w:rsid w:val="00EA7366"/>
    <w:rsid w:val="00EA7553"/>
    <w:rsid w:val="00EA7E84"/>
    <w:rsid w:val="00EB0547"/>
    <w:rsid w:val="00EB527D"/>
    <w:rsid w:val="00EB6624"/>
    <w:rsid w:val="00EB66CD"/>
    <w:rsid w:val="00EB6D29"/>
    <w:rsid w:val="00EB7681"/>
    <w:rsid w:val="00EC0491"/>
    <w:rsid w:val="00EC069E"/>
    <w:rsid w:val="00EC1EEB"/>
    <w:rsid w:val="00EC32B8"/>
    <w:rsid w:val="00EC332C"/>
    <w:rsid w:val="00EC3583"/>
    <w:rsid w:val="00EC4105"/>
    <w:rsid w:val="00EC46E1"/>
    <w:rsid w:val="00EC6D8D"/>
    <w:rsid w:val="00EC6ECD"/>
    <w:rsid w:val="00EC7CB7"/>
    <w:rsid w:val="00ED0329"/>
    <w:rsid w:val="00ED0414"/>
    <w:rsid w:val="00ED0551"/>
    <w:rsid w:val="00ED1FFE"/>
    <w:rsid w:val="00ED2384"/>
    <w:rsid w:val="00ED2472"/>
    <w:rsid w:val="00ED2676"/>
    <w:rsid w:val="00ED2F0B"/>
    <w:rsid w:val="00ED3055"/>
    <w:rsid w:val="00ED3CF5"/>
    <w:rsid w:val="00ED437E"/>
    <w:rsid w:val="00ED4D62"/>
    <w:rsid w:val="00ED505D"/>
    <w:rsid w:val="00ED62B8"/>
    <w:rsid w:val="00ED758F"/>
    <w:rsid w:val="00EE00EF"/>
    <w:rsid w:val="00EE01EC"/>
    <w:rsid w:val="00EE15AD"/>
    <w:rsid w:val="00EE201A"/>
    <w:rsid w:val="00EE38FA"/>
    <w:rsid w:val="00EE3BC9"/>
    <w:rsid w:val="00EE4137"/>
    <w:rsid w:val="00EE44B6"/>
    <w:rsid w:val="00EE46AB"/>
    <w:rsid w:val="00EE4BD0"/>
    <w:rsid w:val="00EE793D"/>
    <w:rsid w:val="00EE7DB2"/>
    <w:rsid w:val="00EF02C9"/>
    <w:rsid w:val="00EF137E"/>
    <w:rsid w:val="00EF216E"/>
    <w:rsid w:val="00EF2EFE"/>
    <w:rsid w:val="00EF3838"/>
    <w:rsid w:val="00EF3DDB"/>
    <w:rsid w:val="00EF4039"/>
    <w:rsid w:val="00EF501B"/>
    <w:rsid w:val="00EF51DE"/>
    <w:rsid w:val="00EF5DBE"/>
    <w:rsid w:val="00EF72A2"/>
    <w:rsid w:val="00EF7DAC"/>
    <w:rsid w:val="00F00C11"/>
    <w:rsid w:val="00F01013"/>
    <w:rsid w:val="00F01F52"/>
    <w:rsid w:val="00F02230"/>
    <w:rsid w:val="00F023E7"/>
    <w:rsid w:val="00F0329D"/>
    <w:rsid w:val="00F032BB"/>
    <w:rsid w:val="00F03D6B"/>
    <w:rsid w:val="00F04EE3"/>
    <w:rsid w:val="00F06000"/>
    <w:rsid w:val="00F10841"/>
    <w:rsid w:val="00F10DC1"/>
    <w:rsid w:val="00F11078"/>
    <w:rsid w:val="00F11E23"/>
    <w:rsid w:val="00F12DBB"/>
    <w:rsid w:val="00F1404F"/>
    <w:rsid w:val="00F1431B"/>
    <w:rsid w:val="00F14530"/>
    <w:rsid w:val="00F15442"/>
    <w:rsid w:val="00F15C99"/>
    <w:rsid w:val="00F15FE5"/>
    <w:rsid w:val="00F16150"/>
    <w:rsid w:val="00F16409"/>
    <w:rsid w:val="00F168E8"/>
    <w:rsid w:val="00F17482"/>
    <w:rsid w:val="00F1760E"/>
    <w:rsid w:val="00F17B74"/>
    <w:rsid w:val="00F2098B"/>
    <w:rsid w:val="00F21AAD"/>
    <w:rsid w:val="00F22575"/>
    <w:rsid w:val="00F22FE4"/>
    <w:rsid w:val="00F24369"/>
    <w:rsid w:val="00F25FF0"/>
    <w:rsid w:val="00F26371"/>
    <w:rsid w:val="00F26A05"/>
    <w:rsid w:val="00F278D6"/>
    <w:rsid w:val="00F27CDC"/>
    <w:rsid w:val="00F308EA"/>
    <w:rsid w:val="00F31947"/>
    <w:rsid w:val="00F322BF"/>
    <w:rsid w:val="00F33F15"/>
    <w:rsid w:val="00F34EBC"/>
    <w:rsid w:val="00F36E1C"/>
    <w:rsid w:val="00F36EFA"/>
    <w:rsid w:val="00F37339"/>
    <w:rsid w:val="00F37927"/>
    <w:rsid w:val="00F4058B"/>
    <w:rsid w:val="00F41239"/>
    <w:rsid w:val="00F41457"/>
    <w:rsid w:val="00F41A2E"/>
    <w:rsid w:val="00F41A61"/>
    <w:rsid w:val="00F42E38"/>
    <w:rsid w:val="00F42E7D"/>
    <w:rsid w:val="00F43E02"/>
    <w:rsid w:val="00F446D1"/>
    <w:rsid w:val="00F44B01"/>
    <w:rsid w:val="00F44B86"/>
    <w:rsid w:val="00F462B7"/>
    <w:rsid w:val="00F4645A"/>
    <w:rsid w:val="00F4662A"/>
    <w:rsid w:val="00F46D88"/>
    <w:rsid w:val="00F46F0E"/>
    <w:rsid w:val="00F470EE"/>
    <w:rsid w:val="00F50196"/>
    <w:rsid w:val="00F50417"/>
    <w:rsid w:val="00F50CF2"/>
    <w:rsid w:val="00F50DC2"/>
    <w:rsid w:val="00F5130A"/>
    <w:rsid w:val="00F51DF7"/>
    <w:rsid w:val="00F52275"/>
    <w:rsid w:val="00F52D9B"/>
    <w:rsid w:val="00F536A5"/>
    <w:rsid w:val="00F5400A"/>
    <w:rsid w:val="00F54C50"/>
    <w:rsid w:val="00F557F8"/>
    <w:rsid w:val="00F57204"/>
    <w:rsid w:val="00F573A1"/>
    <w:rsid w:val="00F57BE7"/>
    <w:rsid w:val="00F60CDA"/>
    <w:rsid w:val="00F60F1E"/>
    <w:rsid w:val="00F62BAD"/>
    <w:rsid w:val="00F6485A"/>
    <w:rsid w:val="00F65D27"/>
    <w:rsid w:val="00F65F54"/>
    <w:rsid w:val="00F66DFC"/>
    <w:rsid w:val="00F6755D"/>
    <w:rsid w:val="00F67A84"/>
    <w:rsid w:val="00F70851"/>
    <w:rsid w:val="00F709FA"/>
    <w:rsid w:val="00F711E3"/>
    <w:rsid w:val="00F71824"/>
    <w:rsid w:val="00F727D6"/>
    <w:rsid w:val="00F73305"/>
    <w:rsid w:val="00F73D6B"/>
    <w:rsid w:val="00F7422F"/>
    <w:rsid w:val="00F750FD"/>
    <w:rsid w:val="00F758F0"/>
    <w:rsid w:val="00F7618E"/>
    <w:rsid w:val="00F764EA"/>
    <w:rsid w:val="00F76677"/>
    <w:rsid w:val="00F76D88"/>
    <w:rsid w:val="00F81A55"/>
    <w:rsid w:val="00F82213"/>
    <w:rsid w:val="00F82863"/>
    <w:rsid w:val="00F82B94"/>
    <w:rsid w:val="00F8312F"/>
    <w:rsid w:val="00F8425B"/>
    <w:rsid w:val="00F85E68"/>
    <w:rsid w:val="00F86308"/>
    <w:rsid w:val="00F91D7F"/>
    <w:rsid w:val="00F93DD9"/>
    <w:rsid w:val="00F94356"/>
    <w:rsid w:val="00F94448"/>
    <w:rsid w:val="00F95263"/>
    <w:rsid w:val="00F95A93"/>
    <w:rsid w:val="00F96E70"/>
    <w:rsid w:val="00FA0D2B"/>
    <w:rsid w:val="00FA12FC"/>
    <w:rsid w:val="00FA15C4"/>
    <w:rsid w:val="00FA1C03"/>
    <w:rsid w:val="00FA1E6E"/>
    <w:rsid w:val="00FA1F15"/>
    <w:rsid w:val="00FA42AB"/>
    <w:rsid w:val="00FA433B"/>
    <w:rsid w:val="00FA4FEE"/>
    <w:rsid w:val="00FA6910"/>
    <w:rsid w:val="00FA771A"/>
    <w:rsid w:val="00FB0556"/>
    <w:rsid w:val="00FB059E"/>
    <w:rsid w:val="00FB0A9F"/>
    <w:rsid w:val="00FB3200"/>
    <w:rsid w:val="00FB3218"/>
    <w:rsid w:val="00FB43DE"/>
    <w:rsid w:val="00FB519E"/>
    <w:rsid w:val="00FB671B"/>
    <w:rsid w:val="00FB738A"/>
    <w:rsid w:val="00FC22C7"/>
    <w:rsid w:val="00FC22E0"/>
    <w:rsid w:val="00FC2D2E"/>
    <w:rsid w:val="00FC3201"/>
    <w:rsid w:val="00FC3727"/>
    <w:rsid w:val="00FC37B2"/>
    <w:rsid w:val="00FC38EE"/>
    <w:rsid w:val="00FC3957"/>
    <w:rsid w:val="00FC4FE5"/>
    <w:rsid w:val="00FC5AEA"/>
    <w:rsid w:val="00FC6557"/>
    <w:rsid w:val="00FC66DE"/>
    <w:rsid w:val="00FC74C9"/>
    <w:rsid w:val="00FD05D7"/>
    <w:rsid w:val="00FD13D6"/>
    <w:rsid w:val="00FD33F3"/>
    <w:rsid w:val="00FD3AB2"/>
    <w:rsid w:val="00FD4E31"/>
    <w:rsid w:val="00FD50C5"/>
    <w:rsid w:val="00FD6914"/>
    <w:rsid w:val="00FE14B8"/>
    <w:rsid w:val="00FE1504"/>
    <w:rsid w:val="00FE1589"/>
    <w:rsid w:val="00FE50CA"/>
    <w:rsid w:val="00FE5B13"/>
    <w:rsid w:val="00FE5B3D"/>
    <w:rsid w:val="00FE74E8"/>
    <w:rsid w:val="00FE7646"/>
    <w:rsid w:val="00FE7E9E"/>
    <w:rsid w:val="00FF0D03"/>
    <w:rsid w:val="00FF179E"/>
    <w:rsid w:val="00FF1B57"/>
    <w:rsid w:val="00FF26BC"/>
    <w:rsid w:val="00FF370B"/>
    <w:rsid w:val="00FF39D0"/>
    <w:rsid w:val="00FF427B"/>
    <w:rsid w:val="00FF45F2"/>
    <w:rsid w:val="00FF50BE"/>
    <w:rsid w:val="00FF5330"/>
    <w:rsid w:val="00FF591F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1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Работа</cp:lastModifiedBy>
  <cp:revision>15</cp:revision>
  <cp:lastPrinted>2019-10-29T17:17:00Z</cp:lastPrinted>
  <dcterms:created xsi:type="dcterms:W3CDTF">2019-10-28T23:40:00Z</dcterms:created>
  <dcterms:modified xsi:type="dcterms:W3CDTF">2019-11-18T03:38:00Z</dcterms:modified>
</cp:coreProperties>
</file>